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38" w:rsidRPr="00222605" w:rsidRDefault="00463A38" w:rsidP="00463A38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463A38" w:rsidRPr="003D1F06" w:rsidRDefault="00463A38" w:rsidP="00463A38">
      <w:pPr>
        <w:tabs>
          <w:tab w:val="left" w:pos="306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1F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План деятельности </w:t>
      </w:r>
    </w:p>
    <w:p w:rsidR="002205FA" w:rsidRPr="003D1F06" w:rsidRDefault="00463A38" w:rsidP="00463A38">
      <w:pPr>
        <w:tabs>
          <w:tab w:val="left" w:pos="306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3D1F06">
        <w:rPr>
          <w:rFonts w:ascii="Times New Roman" w:hAnsi="Times New Roman"/>
          <w:b/>
          <w:color w:val="000000" w:themeColor="text1"/>
          <w:sz w:val="24"/>
          <w:szCs w:val="24"/>
        </w:rPr>
        <w:t>школьной  команды</w:t>
      </w:r>
      <w:proofErr w:type="gramEnd"/>
      <w:r w:rsidRPr="003D1F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развития по реализации  подхода «</w:t>
      </w:r>
      <w:r w:rsidRPr="003D1F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LESSON</w:t>
      </w:r>
      <w:r w:rsidR="002205FA" w:rsidRPr="003D1F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63A38" w:rsidRPr="003D1F06" w:rsidRDefault="00463A38" w:rsidP="00463A38">
      <w:pPr>
        <w:tabs>
          <w:tab w:val="left" w:pos="3060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1F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STUDY</w:t>
      </w:r>
      <w:r w:rsidRPr="003D1F06">
        <w:rPr>
          <w:rFonts w:ascii="Times New Roman" w:hAnsi="Times New Roman"/>
          <w:b/>
          <w:color w:val="000000" w:themeColor="text1"/>
          <w:sz w:val="24"/>
          <w:szCs w:val="24"/>
        </w:rPr>
        <w:t>» в школьной практике</w:t>
      </w:r>
    </w:p>
    <w:p w:rsidR="009415C1" w:rsidRPr="003D1F06" w:rsidRDefault="00463A38" w:rsidP="00463A38">
      <w:pPr>
        <w:tabs>
          <w:tab w:val="left" w:pos="30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D1F06">
        <w:rPr>
          <w:rFonts w:ascii="Times New Roman" w:hAnsi="Times New Roman"/>
          <w:b/>
          <w:color w:val="000000" w:themeColor="text1"/>
          <w:sz w:val="24"/>
          <w:szCs w:val="24"/>
        </w:rPr>
        <w:t>Тема  для</w:t>
      </w:r>
      <w:proofErr w:type="gramEnd"/>
      <w:r w:rsidRPr="003D1F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исследования</w:t>
      </w:r>
      <w:r w:rsidRPr="003D1F06">
        <w:rPr>
          <w:rFonts w:ascii="Times New Roman" w:hAnsi="Times New Roman"/>
          <w:color w:val="000000" w:themeColor="text1"/>
          <w:sz w:val="24"/>
          <w:szCs w:val="24"/>
        </w:rPr>
        <w:t xml:space="preserve">:  </w:t>
      </w:r>
      <w:r w:rsidR="00941D6A" w:rsidRPr="003D1F06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читательской компетентности как </w:t>
      </w:r>
      <w:proofErr w:type="spellStart"/>
      <w:r w:rsidR="00941D6A" w:rsidRPr="003D1F06">
        <w:rPr>
          <w:rFonts w:ascii="Times New Roman" w:hAnsi="Times New Roman"/>
          <w:color w:val="000000" w:themeColor="text1"/>
          <w:sz w:val="24"/>
          <w:szCs w:val="24"/>
        </w:rPr>
        <w:t>метапредметный</w:t>
      </w:r>
      <w:proofErr w:type="spellEnd"/>
      <w:r w:rsidR="00941D6A" w:rsidRPr="003D1F06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образовательный результат</w:t>
      </w:r>
      <w:r w:rsidR="009415C1" w:rsidRPr="003D1F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63A38" w:rsidRPr="003D1F06" w:rsidRDefault="00463A38" w:rsidP="00463A38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1F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Проблема </w:t>
      </w:r>
      <w:proofErr w:type="gramStart"/>
      <w:r w:rsidRPr="003D1F06">
        <w:rPr>
          <w:rFonts w:ascii="Times New Roman" w:hAnsi="Times New Roman"/>
          <w:b/>
          <w:color w:val="000000" w:themeColor="text1"/>
          <w:sz w:val="24"/>
          <w:szCs w:val="24"/>
        </w:rPr>
        <w:t>для  исследования</w:t>
      </w:r>
      <w:proofErr w:type="gramEnd"/>
      <w:r w:rsidRPr="003D1F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5C2FA0">
        <w:rPr>
          <w:rFonts w:ascii="Times New Roman" w:hAnsi="Times New Roman"/>
          <w:b/>
          <w:color w:val="000000" w:themeColor="text1"/>
          <w:sz w:val="24"/>
          <w:szCs w:val="24"/>
        </w:rPr>
        <w:t>целенаправленное, осмысленное, творческое чтение</w:t>
      </w:r>
    </w:p>
    <w:p w:rsidR="00463A38" w:rsidRPr="003D1F06" w:rsidRDefault="00463A38" w:rsidP="00463A38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3D1F06">
        <w:rPr>
          <w:rFonts w:ascii="Times New Roman" w:hAnsi="Times New Roman"/>
          <w:b/>
          <w:color w:val="000000" w:themeColor="text1"/>
          <w:sz w:val="24"/>
          <w:szCs w:val="24"/>
        </w:rPr>
        <w:t>Предмет</w:t>
      </w:r>
      <w:r w:rsidR="00971F2B" w:rsidRPr="003D1F06">
        <w:rPr>
          <w:rFonts w:ascii="Times New Roman" w:hAnsi="Times New Roman"/>
          <w:b/>
          <w:color w:val="000000" w:themeColor="text1"/>
          <w:sz w:val="24"/>
          <w:szCs w:val="24"/>
        </w:rPr>
        <w:t>ы</w:t>
      </w:r>
      <w:r w:rsidRPr="003D1F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D1F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15C1" w:rsidRPr="003D1F06">
        <w:rPr>
          <w:rFonts w:ascii="Times New Roman" w:hAnsi="Times New Roman"/>
          <w:color w:val="000000" w:themeColor="text1"/>
          <w:sz w:val="24"/>
          <w:szCs w:val="24"/>
        </w:rPr>
        <w:t>русский</w:t>
      </w:r>
      <w:proofErr w:type="gramEnd"/>
      <w:r w:rsidR="009415C1" w:rsidRPr="003D1F06">
        <w:rPr>
          <w:rFonts w:ascii="Times New Roman" w:hAnsi="Times New Roman"/>
          <w:color w:val="000000" w:themeColor="text1"/>
          <w:sz w:val="24"/>
          <w:szCs w:val="24"/>
        </w:rPr>
        <w:t xml:space="preserve"> язык</w:t>
      </w:r>
      <w:r w:rsidRPr="003D1F0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41D6A" w:rsidRPr="003D1F06">
        <w:rPr>
          <w:rFonts w:ascii="Times New Roman" w:hAnsi="Times New Roman"/>
          <w:color w:val="000000" w:themeColor="text1"/>
          <w:sz w:val="24"/>
          <w:szCs w:val="24"/>
        </w:rPr>
        <w:t xml:space="preserve"> математика,</w:t>
      </w:r>
      <w:r w:rsidR="009415C1" w:rsidRPr="003D1F06">
        <w:rPr>
          <w:rFonts w:ascii="Times New Roman" w:hAnsi="Times New Roman"/>
          <w:color w:val="000000" w:themeColor="text1"/>
          <w:sz w:val="24"/>
          <w:szCs w:val="24"/>
        </w:rPr>
        <w:t xml:space="preserve"> английский язык,</w:t>
      </w:r>
      <w:r w:rsidR="00941D6A" w:rsidRPr="003D1F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63A38" w:rsidRPr="003D1F06" w:rsidRDefault="009415C1" w:rsidP="00463A38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1F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Исследуемый класс: </w:t>
      </w:r>
      <w:r w:rsidR="00941D6A" w:rsidRPr="003D1F06">
        <w:rPr>
          <w:rFonts w:ascii="Times New Roman" w:hAnsi="Times New Roman"/>
          <w:b/>
          <w:color w:val="000000" w:themeColor="text1"/>
          <w:sz w:val="24"/>
          <w:szCs w:val="24"/>
        </w:rPr>
        <w:t>6А</w:t>
      </w:r>
    </w:p>
    <w:p w:rsidR="00463A38" w:rsidRPr="003D1F06" w:rsidRDefault="009415C1" w:rsidP="00463A38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1F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Возраст: </w:t>
      </w:r>
      <w:r w:rsidR="00463A38" w:rsidRPr="003D1F06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941D6A" w:rsidRPr="003D1F06">
        <w:rPr>
          <w:rFonts w:ascii="Times New Roman" w:hAnsi="Times New Roman"/>
          <w:b/>
          <w:color w:val="000000" w:themeColor="text1"/>
          <w:sz w:val="24"/>
          <w:szCs w:val="24"/>
        </w:rPr>
        <w:t>1 - 12</w:t>
      </w:r>
      <w:r w:rsidR="00463A38" w:rsidRPr="003D1F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лет</w:t>
      </w:r>
    </w:p>
    <w:p w:rsidR="00320C65" w:rsidRPr="003D1F06" w:rsidRDefault="00463A38" w:rsidP="00320C65">
      <w:pPr>
        <w:tabs>
          <w:tab w:val="left" w:pos="30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D1F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СМАРТ ЦЕЛЬ К УРОКУ - ИССЛЕДОВАНИЕ: </w:t>
      </w:r>
      <w:r w:rsidR="002A0F6E">
        <w:rPr>
          <w:rFonts w:ascii="Times New Roman" w:hAnsi="Times New Roman"/>
          <w:b/>
          <w:color w:val="000000" w:themeColor="text1"/>
          <w:sz w:val="24"/>
          <w:szCs w:val="24"/>
        </w:rPr>
        <w:t>у</w:t>
      </w:r>
      <w:r w:rsidR="00D45B41" w:rsidRPr="003D1F06">
        <w:rPr>
          <w:rFonts w:ascii="Times New Roman" w:hAnsi="Times New Roman"/>
          <w:color w:val="000000" w:themeColor="text1"/>
          <w:sz w:val="24"/>
          <w:szCs w:val="24"/>
        </w:rPr>
        <w:t>чителя</w:t>
      </w:r>
      <w:r w:rsidR="005D2B30">
        <w:rPr>
          <w:rFonts w:ascii="Times New Roman" w:hAnsi="Times New Roman"/>
          <w:color w:val="000000" w:themeColor="text1"/>
          <w:sz w:val="24"/>
          <w:szCs w:val="24"/>
        </w:rPr>
        <w:t xml:space="preserve">, используя </w:t>
      </w:r>
      <w:r w:rsidR="005C2FA0">
        <w:rPr>
          <w:rFonts w:ascii="Times New Roman" w:hAnsi="Times New Roman"/>
          <w:color w:val="000000" w:themeColor="text1"/>
          <w:sz w:val="24"/>
          <w:szCs w:val="24"/>
        </w:rPr>
        <w:t>приемы активного чтения</w:t>
      </w:r>
      <w:r w:rsidR="002A0F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5B41" w:rsidRPr="003D1F06">
        <w:rPr>
          <w:rFonts w:ascii="Times New Roman" w:hAnsi="Times New Roman"/>
          <w:color w:val="000000" w:themeColor="text1"/>
          <w:sz w:val="24"/>
          <w:szCs w:val="24"/>
        </w:rPr>
        <w:t>научатся преобразовывать общую цель урока в систему знаний и умений, которыми должен овладеть ученик на уроке, научатся ставить смарт цели. Учителя используют рамки учебного процесса для внедрения и применения новых подходов и методов в процессе преподавания своего предмета, становятся мыслящими практиками. Педагогический коллектив сможет применять групповую форму работы с учащимися при проведении уроков для повышения качества обучения, мотивации.</w:t>
      </w:r>
      <w:r w:rsidR="00320C65" w:rsidRPr="003D1F06">
        <w:rPr>
          <w:rFonts w:ascii="Times New Roman" w:hAnsi="Times New Roman"/>
          <w:color w:val="000000" w:themeColor="text1"/>
          <w:sz w:val="24"/>
          <w:szCs w:val="24"/>
        </w:rPr>
        <w:t xml:space="preserve"> Члены команды смогут обсудить и </w:t>
      </w:r>
      <w:proofErr w:type="gramStart"/>
      <w:r w:rsidR="00320C65" w:rsidRPr="003D1F06">
        <w:rPr>
          <w:rFonts w:ascii="Times New Roman" w:hAnsi="Times New Roman"/>
          <w:color w:val="000000" w:themeColor="text1"/>
          <w:sz w:val="24"/>
          <w:szCs w:val="24"/>
        </w:rPr>
        <w:t>выработать  модель</w:t>
      </w:r>
      <w:proofErr w:type="gramEnd"/>
      <w:r w:rsidR="00320C65" w:rsidRPr="003D1F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0C65" w:rsidRPr="003D1F06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схемы планирования, наблюдения и обсуждения уроков  исследования , </w:t>
      </w:r>
      <w:r w:rsidR="00320C65" w:rsidRPr="003D1F06">
        <w:rPr>
          <w:rFonts w:ascii="Times New Roman" w:hAnsi="Times New Roman"/>
          <w:color w:val="000000" w:themeColor="text1"/>
          <w:sz w:val="24"/>
          <w:szCs w:val="24"/>
        </w:rPr>
        <w:t>акцентируя внимание -на преодоление барьеров и трудностей в обучении исследуемых учеников А, В и С;</w:t>
      </w:r>
    </w:p>
    <w:p w:rsidR="00320C65" w:rsidRPr="003D1F06" w:rsidRDefault="00320C65" w:rsidP="00320C65">
      <w:pPr>
        <w:tabs>
          <w:tab w:val="left" w:pos="3060"/>
        </w:tabs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D1F06">
        <w:rPr>
          <w:rFonts w:ascii="Times New Roman" w:hAnsi="Times New Roman"/>
          <w:color w:val="000000" w:themeColor="text1"/>
          <w:sz w:val="24"/>
          <w:szCs w:val="24"/>
        </w:rPr>
        <w:t xml:space="preserve">-на развитие </w:t>
      </w:r>
      <w:r w:rsidR="003D1F06" w:rsidRPr="003D1F06">
        <w:rPr>
          <w:rFonts w:ascii="Times New Roman" w:hAnsi="Times New Roman"/>
          <w:color w:val="000000" w:themeColor="text1"/>
          <w:sz w:val="24"/>
          <w:szCs w:val="24"/>
        </w:rPr>
        <w:t>читательской</w:t>
      </w:r>
      <w:r w:rsidR="00971F2B" w:rsidRPr="003D1F06">
        <w:rPr>
          <w:rFonts w:ascii="Times New Roman" w:hAnsi="Times New Roman"/>
          <w:color w:val="000000" w:themeColor="text1"/>
          <w:sz w:val="24"/>
          <w:szCs w:val="24"/>
        </w:rPr>
        <w:t xml:space="preserve"> грамотности</w:t>
      </w:r>
      <w:r w:rsidRPr="003D1F06">
        <w:rPr>
          <w:rFonts w:ascii="Times New Roman" w:hAnsi="Times New Roman"/>
          <w:color w:val="000000" w:themeColor="text1"/>
          <w:sz w:val="24"/>
          <w:szCs w:val="24"/>
        </w:rPr>
        <w:t xml:space="preserve"> учащихся;</w:t>
      </w:r>
      <w:r w:rsidRPr="003D1F0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463A38" w:rsidRPr="003D1F06" w:rsidRDefault="00320C65" w:rsidP="00320C65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1F06">
        <w:rPr>
          <w:rFonts w:ascii="Times New Roman" w:hAnsi="Times New Roman"/>
          <w:color w:val="000000" w:themeColor="text1"/>
          <w:sz w:val="24"/>
          <w:szCs w:val="24"/>
        </w:rPr>
        <w:t>-на улучшение навыков наблюдения учителей</w:t>
      </w:r>
      <w:r w:rsidR="00971F2B" w:rsidRPr="003D1F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41D6A" w:rsidRPr="003D1F06" w:rsidRDefault="00463A38" w:rsidP="00463A38">
      <w:pPr>
        <w:tabs>
          <w:tab w:val="left" w:pos="306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1F06">
        <w:rPr>
          <w:rFonts w:ascii="Times New Roman" w:hAnsi="Times New Roman"/>
          <w:b/>
          <w:color w:val="000000" w:themeColor="text1"/>
          <w:sz w:val="24"/>
          <w:szCs w:val="24"/>
        </w:rPr>
        <w:t>Общая цель команды учителей урока исследования (</w:t>
      </w:r>
      <w:r w:rsidRPr="003D1F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Lesson</w:t>
      </w:r>
      <w:r w:rsidR="002205FA" w:rsidRPr="003D1F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D1F0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Study</w:t>
      </w:r>
      <w:r w:rsidRPr="003D1F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): </w:t>
      </w:r>
      <w:r w:rsidR="00C8172D" w:rsidRPr="003D1F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совершенствование методики преподавания</w:t>
      </w:r>
      <w:r w:rsidR="003D1F06" w:rsidRPr="003D1F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предметов с целью формирования</w:t>
      </w:r>
      <w:r w:rsidR="00941D6A" w:rsidRPr="003D1F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читательской компетентности учащихся.</w:t>
      </w:r>
    </w:p>
    <w:p w:rsidR="00463A38" w:rsidRPr="003D1F06" w:rsidRDefault="00941D6A" w:rsidP="00463A38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1F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63A38" w:rsidRPr="003D1F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 для учителей: </w:t>
      </w:r>
      <w:r w:rsidR="002205FA" w:rsidRPr="003D1F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совершенствование м</w:t>
      </w:r>
      <w:r w:rsidR="00971F2B" w:rsidRPr="003D1F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етодики преподавания и повышение</w:t>
      </w:r>
      <w:r w:rsidR="002205FA" w:rsidRPr="003D1F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уровня знаний учащихся</w:t>
      </w:r>
      <w:r w:rsidR="009415C1" w:rsidRPr="003D1F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помощью</w:t>
      </w:r>
      <w:r w:rsidR="005E6E3F" w:rsidRPr="003D1F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формирования читательской компетентности</w:t>
      </w:r>
      <w:r w:rsidR="00971F2B" w:rsidRPr="003D1F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71F2B" w:rsidRPr="003D1F06" w:rsidRDefault="00463A38" w:rsidP="00AA74B2">
      <w:pPr>
        <w:tabs>
          <w:tab w:val="left" w:pos="306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1F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 для учеников: </w:t>
      </w:r>
      <w:r w:rsidR="005E6E3F" w:rsidRPr="003D1F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умения работы с текстом</w:t>
      </w:r>
    </w:p>
    <w:p w:rsidR="00463A38" w:rsidRPr="003D1F06" w:rsidRDefault="00463A38" w:rsidP="00AA74B2">
      <w:pPr>
        <w:tabs>
          <w:tab w:val="left" w:pos="306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1F06">
        <w:rPr>
          <w:rFonts w:ascii="Times New Roman" w:hAnsi="Times New Roman"/>
          <w:b/>
          <w:color w:val="000000" w:themeColor="text1"/>
          <w:sz w:val="24"/>
          <w:szCs w:val="24"/>
        </w:rPr>
        <w:t>Ожидаемые результаты:</w:t>
      </w:r>
    </w:p>
    <w:p w:rsidR="00320C65" w:rsidRPr="003D1F06" w:rsidRDefault="00463A38" w:rsidP="00AA74B2">
      <w:pPr>
        <w:pStyle w:val="a6"/>
        <w:rPr>
          <w:color w:val="000000" w:themeColor="text1"/>
        </w:rPr>
      </w:pPr>
      <w:r w:rsidRPr="003D1F06">
        <w:rPr>
          <w:b/>
          <w:color w:val="000000" w:themeColor="text1"/>
        </w:rPr>
        <w:t xml:space="preserve"> учителя:</w:t>
      </w:r>
      <w:r w:rsidR="00D45B41" w:rsidRPr="003D1F06">
        <w:rPr>
          <w:color w:val="000000" w:themeColor="text1"/>
        </w:rPr>
        <w:t xml:space="preserve"> </w:t>
      </w:r>
    </w:p>
    <w:p w:rsidR="00D45B41" w:rsidRPr="003D1F06" w:rsidRDefault="00320C65" w:rsidP="00AA74B2">
      <w:pPr>
        <w:pStyle w:val="a6"/>
        <w:rPr>
          <w:color w:val="000000" w:themeColor="text1"/>
        </w:rPr>
      </w:pPr>
      <w:r w:rsidRPr="003D1F06">
        <w:rPr>
          <w:color w:val="000000" w:themeColor="text1"/>
        </w:rPr>
        <w:t xml:space="preserve">- </w:t>
      </w:r>
      <w:r w:rsidR="00D45B41" w:rsidRPr="003D1F06">
        <w:rPr>
          <w:color w:val="000000" w:themeColor="text1"/>
        </w:rPr>
        <w:t>рост профессионального мастерства учителей, повышение эффективности урока</w:t>
      </w:r>
      <w:r w:rsidR="00AA74B2" w:rsidRPr="003D1F06">
        <w:rPr>
          <w:color w:val="000000" w:themeColor="text1"/>
        </w:rPr>
        <w:t xml:space="preserve"> </w:t>
      </w:r>
      <w:r w:rsidR="00F343ED" w:rsidRPr="003D1F06">
        <w:rPr>
          <w:color w:val="000000" w:themeColor="text1"/>
        </w:rPr>
        <w:t xml:space="preserve">через формирование читательской компетентности как </w:t>
      </w:r>
      <w:proofErr w:type="spellStart"/>
      <w:r w:rsidR="00F343ED" w:rsidRPr="003D1F06">
        <w:rPr>
          <w:color w:val="000000" w:themeColor="text1"/>
        </w:rPr>
        <w:t>метапредметный</w:t>
      </w:r>
      <w:proofErr w:type="spellEnd"/>
      <w:r w:rsidR="00F343ED" w:rsidRPr="003D1F06">
        <w:rPr>
          <w:color w:val="000000" w:themeColor="text1"/>
        </w:rPr>
        <w:t xml:space="preserve"> образовательный результат </w:t>
      </w:r>
    </w:p>
    <w:p w:rsidR="00D45B41" w:rsidRPr="003D1F06" w:rsidRDefault="00D45B41" w:rsidP="00AA74B2">
      <w:pPr>
        <w:pStyle w:val="a6"/>
        <w:rPr>
          <w:color w:val="000000" w:themeColor="text1"/>
        </w:rPr>
      </w:pPr>
      <w:r w:rsidRPr="003D1F06">
        <w:rPr>
          <w:color w:val="000000" w:themeColor="text1"/>
        </w:rPr>
        <w:t>- активизация учебного процесса</w:t>
      </w:r>
    </w:p>
    <w:p w:rsidR="00D45B41" w:rsidRPr="003D1F06" w:rsidRDefault="00D45B41" w:rsidP="00AA74B2">
      <w:pPr>
        <w:pStyle w:val="a6"/>
        <w:rPr>
          <w:color w:val="000000" w:themeColor="text1"/>
        </w:rPr>
      </w:pPr>
      <w:r w:rsidRPr="003D1F06">
        <w:rPr>
          <w:color w:val="000000" w:themeColor="text1"/>
        </w:rPr>
        <w:t xml:space="preserve">- совершенствование школьной практики </w:t>
      </w:r>
    </w:p>
    <w:p w:rsidR="00D45B41" w:rsidRPr="003D1F06" w:rsidRDefault="00D45B41" w:rsidP="00AA74B2">
      <w:pPr>
        <w:pStyle w:val="a6"/>
        <w:rPr>
          <w:color w:val="000000" w:themeColor="text1"/>
        </w:rPr>
      </w:pPr>
      <w:r w:rsidRPr="003D1F06">
        <w:rPr>
          <w:color w:val="000000" w:themeColor="text1"/>
        </w:rPr>
        <w:t>-привлечение учащихся к работе по активизации учебной деятельности</w:t>
      </w:r>
    </w:p>
    <w:p w:rsidR="00AA74B2" w:rsidRPr="003D1F06" w:rsidRDefault="00AA74B2" w:rsidP="00AA74B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1F06">
        <w:rPr>
          <w:rFonts w:ascii="Times New Roman" w:hAnsi="Times New Roman"/>
          <w:color w:val="000000" w:themeColor="text1"/>
          <w:sz w:val="24"/>
          <w:szCs w:val="24"/>
        </w:rPr>
        <w:lastRenderedPageBreak/>
        <w:t>- создание благоприятной учебно-познавательной среды для всестороннего развития личности.</w:t>
      </w:r>
    </w:p>
    <w:p w:rsidR="00320C65" w:rsidRPr="003D1F06" w:rsidRDefault="00463A38" w:rsidP="00AA74B2">
      <w:pPr>
        <w:pStyle w:val="a6"/>
        <w:rPr>
          <w:b/>
          <w:color w:val="000000" w:themeColor="text1"/>
        </w:rPr>
      </w:pPr>
      <w:r w:rsidRPr="003D1F06">
        <w:rPr>
          <w:b/>
          <w:color w:val="000000" w:themeColor="text1"/>
        </w:rPr>
        <w:t xml:space="preserve"> ученики:</w:t>
      </w:r>
    </w:p>
    <w:p w:rsidR="00971F2B" w:rsidRPr="003D1F06" w:rsidRDefault="00320C65" w:rsidP="00971F2B">
      <w:pPr>
        <w:tabs>
          <w:tab w:val="left" w:pos="306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D1F06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5C2FA0">
        <w:rPr>
          <w:rFonts w:ascii="Times New Roman" w:hAnsi="Times New Roman"/>
          <w:color w:val="000000" w:themeColor="text1"/>
          <w:sz w:val="24"/>
          <w:szCs w:val="24"/>
        </w:rPr>
        <w:t xml:space="preserve">овладеют техникой чтения, приемами </w:t>
      </w:r>
      <w:proofErr w:type="gramStart"/>
      <w:r w:rsidR="005C2FA0">
        <w:rPr>
          <w:rFonts w:ascii="Times New Roman" w:hAnsi="Times New Roman"/>
          <w:color w:val="000000" w:themeColor="text1"/>
          <w:sz w:val="24"/>
          <w:szCs w:val="24"/>
        </w:rPr>
        <w:t>понимания</w:t>
      </w:r>
      <w:proofErr w:type="gramEnd"/>
      <w:r w:rsidR="005C2FA0">
        <w:rPr>
          <w:rFonts w:ascii="Times New Roman" w:hAnsi="Times New Roman"/>
          <w:color w:val="000000" w:themeColor="text1"/>
          <w:sz w:val="24"/>
          <w:szCs w:val="24"/>
        </w:rPr>
        <w:t xml:space="preserve"> прочитанного и прослушанного</w:t>
      </w:r>
      <w:r w:rsidR="00971F2B" w:rsidRPr="003D1F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20C65" w:rsidRPr="003D1F06" w:rsidRDefault="0002138C" w:rsidP="009415C1">
      <w:pPr>
        <w:pStyle w:val="a6"/>
        <w:rPr>
          <w:color w:val="000000" w:themeColor="text1"/>
        </w:rPr>
      </w:pPr>
      <w:r w:rsidRPr="003D1F06">
        <w:rPr>
          <w:color w:val="000000" w:themeColor="text1"/>
        </w:rPr>
        <w:t>-смогут поддерживать</w:t>
      </w:r>
      <w:r w:rsidR="00320C65" w:rsidRPr="003D1F06">
        <w:rPr>
          <w:color w:val="000000" w:themeColor="text1"/>
        </w:rPr>
        <w:t xml:space="preserve"> </w:t>
      </w:r>
      <w:r w:rsidRPr="003D1F06">
        <w:rPr>
          <w:color w:val="000000" w:themeColor="text1"/>
        </w:rPr>
        <w:t>рабочую обстановку на уроке</w:t>
      </w:r>
      <w:r w:rsidR="00320C65" w:rsidRPr="003D1F06">
        <w:rPr>
          <w:color w:val="000000" w:themeColor="text1"/>
        </w:rPr>
        <w:t xml:space="preserve">, </w:t>
      </w:r>
      <w:r w:rsidRPr="003D1F06">
        <w:rPr>
          <w:color w:val="000000" w:themeColor="text1"/>
        </w:rPr>
        <w:t>что повысит качество обучения.</w:t>
      </w:r>
    </w:p>
    <w:p w:rsidR="00D45B41" w:rsidRPr="003D1F06" w:rsidRDefault="00D45B41" w:rsidP="00463A38">
      <w:pPr>
        <w:tabs>
          <w:tab w:val="left" w:pos="30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457"/>
        <w:gridCol w:w="2410"/>
        <w:gridCol w:w="708"/>
        <w:gridCol w:w="142"/>
        <w:gridCol w:w="1420"/>
        <w:gridCol w:w="1701"/>
        <w:gridCol w:w="848"/>
        <w:gridCol w:w="994"/>
        <w:gridCol w:w="2410"/>
        <w:gridCol w:w="1701"/>
        <w:gridCol w:w="1701"/>
      </w:tblGrid>
      <w:tr w:rsidR="00222605" w:rsidRPr="003D1F06" w:rsidTr="0038069B">
        <w:trPr>
          <w:trHeight w:val="8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для обсуждения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Обсуждаемая проблема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СМАРТ цель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Ответственные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Пути </w:t>
            </w:r>
            <w:proofErr w:type="gramStart"/>
            <w:r w:rsidRPr="003D1F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решения  проблемы</w:t>
            </w:r>
            <w:proofErr w:type="gramEnd"/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Последующие шаги стратегических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Сбор  доказательной базы</w:t>
            </w:r>
          </w:p>
        </w:tc>
      </w:tr>
      <w:tr w:rsidR="00222605" w:rsidRPr="003D1F06" w:rsidTr="002205FA">
        <w:trPr>
          <w:trHeight w:val="219"/>
        </w:trPr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 №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 членов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команды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Lesson</w:t>
            </w:r>
            <w:r w:rsidR="002205FA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Study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Первичное заседание группы</w:t>
            </w:r>
          </w:p>
        </w:tc>
      </w:tr>
      <w:tr w:rsidR="00222605" w:rsidRPr="003D1F06" w:rsidTr="0038069B">
        <w:trPr>
          <w:trHeight w:val="29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 общей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цели, ожидаемых результатов</w:t>
            </w:r>
            <w:r w:rsidR="002205FA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LS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 класса для исследования.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Что такое «Урок-исследование –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Lesson</w:t>
            </w:r>
            <w:r w:rsidR="002205FA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Study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»?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проводить «</w:t>
            </w:r>
            <w:proofErr w:type="spell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Lesson</w:t>
            </w:r>
            <w:proofErr w:type="spellEnd"/>
            <w:r w:rsidR="002205FA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Study</w:t>
            </w:r>
            <w:proofErr w:type="spell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в рабочей  команде учителей?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FB789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2138C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0.10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Члены команды смогут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обсудить  цикл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урока исследования, выбрать класс для исследования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составить общие правила группы;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-обсудить в команде цикл урока исследования;</w:t>
            </w:r>
          </w:p>
          <w:p w:rsidR="00463A38" w:rsidRPr="003D1F06" w:rsidRDefault="00FB1055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-выб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рать класс для исследования;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определить общие цели 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Lesson</w:t>
            </w:r>
            <w:r w:rsidR="006B1FFF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Study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для обучения и развития учащихся.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02138C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ПОС, классный рук-ль.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D7" w:rsidRPr="003D1F06" w:rsidRDefault="000F63D7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Ознакомиться с ресурсами: </w:t>
            </w:r>
          </w:p>
          <w:p w:rsidR="00463A38" w:rsidRPr="003D1F06" w:rsidRDefault="000F6E7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Руководство урока исследования 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Lesson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Study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руководство, Пит Дадли 2011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-обсудить в команде цикл урока исследования;                                               - выбрать классы для исследования.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концу  круглого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стола члены команды обсудят  цикл урока исследования, выберут класс для исследования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Руководство урока </w:t>
            </w:r>
            <w:proofErr w:type="spell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исследова</w:t>
            </w:r>
            <w:r w:rsidR="000F6E7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</w:t>
            </w:r>
            <w:r w:rsidR="000F6E7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proofErr w:type="spellEnd"/>
            <w:r w:rsidR="000F6E7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Lesson</w:t>
            </w:r>
            <w:proofErr w:type="gramEnd"/>
            <w:r w:rsidR="000F6E7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Study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руководство, Пит Дадли 2011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2.Руководство по реализации под</w:t>
            </w:r>
            <w:r w:rsidR="000F6E7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хода  L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FB1055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F6E7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протокол, видео-материалы, фото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графии,  ноутбук</w:t>
            </w:r>
          </w:p>
        </w:tc>
      </w:tr>
      <w:tr w:rsidR="00222605" w:rsidRPr="003D1F06" w:rsidTr="0008254D">
        <w:trPr>
          <w:trHeight w:val="217"/>
        </w:trPr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3A38" w:rsidRPr="003D1F06" w:rsidRDefault="00463A38" w:rsidP="00BA5598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Встреча №2.   Выявление проблемы в обучении учащихся </w:t>
            </w:r>
            <w:r w:rsidR="0002138C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F343E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proofErr w:type="gramStart"/>
            <w:r w:rsidR="00F343E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08254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класса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Совместное планирование урока исследования №1 в команде.</w:t>
            </w:r>
          </w:p>
        </w:tc>
      </w:tr>
      <w:tr w:rsidR="00222605" w:rsidRPr="003D1F06" w:rsidTr="0038069B">
        <w:trPr>
          <w:trHeight w:val="41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915A98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проблемы в обучении</w:t>
            </w:r>
            <w:r w:rsidR="0008254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учащихся</w:t>
            </w:r>
            <w:r w:rsidR="00915A9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343E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</w:t>
            </w:r>
            <w:r w:rsidR="00FB1055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класса.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 сформулировать конкретную проблему для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исследования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наблюдения и консультирования учащихся?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F343ED" w:rsidP="00FB789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02138C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Члены команды смогут выявить конкретную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проблему в обучении, анализируя итоги анкетирования, опрос и  наблюдение за действиями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анализировать результаты консультиров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ания учащихся </w:t>
            </w:r>
            <w:r w:rsidR="00F343E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класса;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вывить проблему в обучении учащихся.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исследоват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ельская беседа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02138C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ПОС, классн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ый рук-ль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Команда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анализирует  сбор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данных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-анкеты учащихся;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бланк социометрического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опроса;</w:t>
            </w:r>
          </w:p>
          <w:p w:rsidR="00463A38" w:rsidRPr="003D1F06" w:rsidRDefault="0002138C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наблюдение учителей предметников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действиями учащихся во время уроков;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Команда выявляет основную</w:t>
            </w:r>
            <w:r w:rsidR="00732D94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проблему в обучении.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Члены команды выявляют проблему в обучении учащихся,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анализируя сбор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данных  консультирования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исследуемого класса.</w:t>
            </w:r>
          </w:p>
          <w:p w:rsidR="00463A38" w:rsidRPr="003D1F06" w:rsidRDefault="00463A38" w:rsidP="0002138C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 </w:t>
            </w:r>
            <w:r w:rsidR="009415C1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повысить мотивацию к обучению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как научить учащихся  слушать, слышать друг друга  сосредоточенно, внимательно,  </w:t>
            </w:r>
            <w:r w:rsidR="009415C1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оценивать себя и своих сверстников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02138C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анкеты учащихся,  таблицы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социометрии</w:t>
            </w:r>
            <w:r w:rsidR="0002138C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="0002138C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социограммы</w:t>
            </w:r>
            <w:proofErr w:type="spellEnd"/>
            <w:r w:rsidR="0002138C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видеоматериалы.</w:t>
            </w:r>
          </w:p>
        </w:tc>
      </w:tr>
      <w:tr w:rsidR="00222605" w:rsidRPr="003D1F06" w:rsidTr="0038069B">
        <w:trPr>
          <w:trHeight w:val="42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Совместное планирование урока исследования №1 в команде.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 планировать урок, чтобы </w:t>
            </w:r>
            <w:r w:rsidR="00FB1055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повысить </w:t>
            </w:r>
            <w:r w:rsidR="00942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читательскую компетентность </w:t>
            </w:r>
            <w:r w:rsidR="00FB1055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учащихся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02138C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343E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D0C01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команды смогут составить краткосрочный план урока исследования №1, акцентируя внимание на пути решения проблемы в обучении учащихся</w:t>
            </w:r>
          </w:p>
          <w:p w:rsidR="002A0F6E" w:rsidRDefault="002A0F6E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0F6E" w:rsidRPr="003D1F06" w:rsidRDefault="002A0F6E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-составить среднесрочный план по темам;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-составить краткосрочный план урока по темам;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-обсудить план урока в команде, записывая  до мелочей каждый этап.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дискуссия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команды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Планировать краткосрочный план урока, акцентируя внимание на решение проблемы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Внедрить идеи и стратегии семи модулей на урок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Четко определить, какие ресурсы будут использованы на каждом этапе урока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Определить временные рамки для каждого этапа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Фиксировать план урока.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команды  составляют краткосрочный план урока исследования №1, акцентируя внимание на пути решения проблемы в обучении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среднесрочный и краткосрочный план урока исследования №1, видео материал планирования урока исследования №1, фотографии, постер планирования урока,  ноутбук</w:t>
            </w:r>
          </w:p>
        </w:tc>
      </w:tr>
      <w:tr w:rsidR="00222605" w:rsidRPr="003D1F06" w:rsidTr="00AD68FD">
        <w:trPr>
          <w:trHeight w:val="132"/>
        </w:trPr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Встреча №3.   Обсуждение  членов команды  схемы планирования,  наблюдения и обсуждения исследуемых учащихся А, В, С.</w:t>
            </w:r>
          </w:p>
        </w:tc>
      </w:tr>
      <w:tr w:rsidR="00222605" w:rsidRPr="003D1F06" w:rsidTr="002A0F6E">
        <w:trPr>
          <w:trHeight w:val="8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Обсуждение  членами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команды  схемы планирования,  наблюдения и обсуждения исследуемых учащихся А, В, С.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заполнить схему планирования, наблюдения и обсуждения?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 записать ожидаемую реакцию от исследуемых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учащихся  А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,В и С на схему?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B274C9" w:rsidP="00FB789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D0C01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Члены команды смогут обсудить и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выработать  модель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схемы планирования, наблюдения и обсуждения урока исследования №1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 преодоление барьеров и трудностей в обучении исследуемых учеников А, В и С;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-на </w:t>
            </w:r>
            <w:r w:rsidR="005D0C01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мотивации с помощью формирующего оценивания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работе в группе</w:t>
            </w:r>
            <w:r w:rsidR="005D0C01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 улучшение навыков наблюдения учителей</w:t>
            </w:r>
            <w:r w:rsidR="005D0C01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D0C01" w:rsidRPr="003D1F06" w:rsidRDefault="005D0C01" w:rsidP="00B274C9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Обсудить заполнение схемы планирования, наблюдения и обсуждения по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руководству  Пит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Дадли;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Записать ожидаемую реакцию от исследуемых учеников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А,В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 на каждом  этапе урока по теме.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дискуссия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2C13DB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ПОС, классный рук-ль.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Ознакомиться со 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схемой планирования, наблюдения и обсуждения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Выбрать  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учащихся  высокого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(А), среднего (В)  и ниже среднего (С) показателя.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Определить между членами команды, кто за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какими  исследуемыми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учащимися будут наблюдать.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Записать ожидаемые результаты на 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схему планирования, наблюдения и обсуждения </w:t>
            </w:r>
            <w:proofErr w:type="gramStart"/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наблюдения 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каждого ученика (А, В и С) по окончании обсуждения.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Фиксировать ожидаемую реакцию: что каждый из учащихся будет делать на каждом этапе урока?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Каждый член группы должен иметь на начало урока схему наблюдения с написанными именами  и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ожидаемыми результатами А,В и С исследуемых 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Члены команды обсудят и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выработают  модель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схемы планирования, наблюдения и обсуждения урока исследования №1,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акцентируя внимание: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580D8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повышение мотивации с помощью формирующего оценивания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 улучшение навыков наблюдения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Схемы планирования, наблюдения и обсуждения 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видеоматериал обсуждения, фотографии, протокол обсуждения команды</w:t>
            </w:r>
          </w:p>
        </w:tc>
      </w:tr>
      <w:tr w:rsidR="00222605" w:rsidRPr="003D1F06" w:rsidTr="0008254D">
        <w:trPr>
          <w:trHeight w:val="98"/>
        </w:trPr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Встреча №4.   Проведение и наблюдение 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Lesson</w:t>
            </w:r>
            <w:r w:rsidR="00AD68F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Study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 </w:t>
            </w:r>
            <w:r w:rsidR="00D92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русскому языку</w:t>
            </w:r>
            <w:r w:rsidR="003B2460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F343E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классе 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членами команды</w:t>
            </w:r>
          </w:p>
        </w:tc>
      </w:tr>
      <w:tr w:rsidR="00222605" w:rsidRPr="003D1F06" w:rsidTr="002A0F6E">
        <w:trPr>
          <w:trHeight w:val="8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и наблюдение  урока исследования №1 в </w:t>
            </w:r>
            <w:r w:rsidR="00F343E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6А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добиться успешного проведения урока?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проводить конкретное наблюдение за действиями учащихся А, В, С, используя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схему планирования, наблюдения и обсуждения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B274C9" w:rsidP="00580D8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05.02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сможет провести урок спланированный командой, остальные члены  команды смогут провести наблюдения, заполняя  схемы планирования, наблюдения и обсуждения.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Наблюдателям письменно фиксировать ответы учащихся на разных этапах.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Следует отмечать также все критические ситуации.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заключение установить доказательства прогресса каждого из учащихся в сопоставлении с планируемыми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Практическая, исследовательская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2C13DB" w:rsidP="002C13D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- предметник провод</w:t>
            </w:r>
            <w:r w:rsidR="00603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 урок, акцентируя внимание на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0D8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</w:t>
            </w:r>
            <w:r w:rsidR="00603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читательской компетентности.</w:t>
            </w:r>
            <w:r w:rsidR="00580D8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Наблюдатели наблюдают за своими исследуемыми учениками, акцентируя внимание на развитие навыков наблюдения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Наблюдатели менее сконцентрированы на учителе и более – на исследуемых учениках.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Учитель проведет урок спланированный командой, остальные члены  команды наблюдают, заполняя  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схемы планирования, наблюдения и обсуждения.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краткосрочный, среднесрочный план урока,  листы наблюдения,  видеоматериал урока</w:t>
            </w:r>
          </w:p>
        </w:tc>
      </w:tr>
      <w:tr w:rsidR="00222605" w:rsidRPr="003D1F06" w:rsidTr="002A0F6E">
        <w:trPr>
          <w:trHeight w:val="8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9.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Опрос учащихся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 исследуемых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учащихся наблюдателями после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урока.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Какие вопросы задать ученикам с целью определения их мнения о том, что было для них полезно, что, по их мнению, они узнали, и как на их взгляд,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можно было бы изменить урок, сделать его  более эффективным?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3D2540" w:rsidP="00FB789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команды смогут провести опрос своих исследуемы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 учащихся (А,В и С) после урока (5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Проводить опрос учащихся   не более 5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  по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окончании урока.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Дословно записывать в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своих заметках некоторые из их ответов.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Интервью - бесед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Наблюдатели рабочей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Вопросы для опроса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Что ты узнал нового сегодня на уроке?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Чему ты научился?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Где у тебя были трудности?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Как ты выходил из трудностей? Кто тебе помог? Что тебе помогло?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Что бы ты изменил на сегодняшнем уроке?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 что тебе не понравилось на уроке?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Что тебе больше всего понравилось на уроке?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Члены команды  проведут опрос своих исследуемых учащихся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(А,В и С) после урока (5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листы опроса исследуемых учащихся, фотографии исследуемых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учащихся</w:t>
            </w:r>
          </w:p>
        </w:tc>
      </w:tr>
      <w:tr w:rsidR="00916CBB" w:rsidRPr="003D1F06" w:rsidTr="00916CBB">
        <w:trPr>
          <w:trHeight w:val="283"/>
        </w:trPr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BB" w:rsidRPr="003D1F06" w:rsidRDefault="00916CBB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Встреча №5</w:t>
            </w:r>
            <w:r w:rsidR="003B2460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 Обсуждение и планирование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Lesson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Study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2 </w:t>
            </w:r>
            <w:r w:rsidR="00D92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математике</w:t>
            </w:r>
            <w:r w:rsidR="003B2460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2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6А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классе 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членами команды</w:t>
            </w:r>
          </w:p>
        </w:tc>
      </w:tr>
      <w:tr w:rsidR="003D2540" w:rsidRPr="003D1F06" w:rsidTr="002A0F6E">
        <w:trPr>
          <w:trHeight w:val="8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0" w:rsidRPr="003D1F06" w:rsidRDefault="003D2540" w:rsidP="00AD68FD">
            <w:pPr>
              <w:pStyle w:val="a5"/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Обсуждение  членами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команды  схемы планирования,  наблюдения и обсуждения исследуемых учащихся А, В, С.</w:t>
            </w: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заполнить схему планирования, наблюдения и обсуждения?</w:t>
            </w: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 записать ожидаемую реакцию от исследуемых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учащихся  А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,В и С на схему?</w:t>
            </w: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18.02.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Члены команды смогут обсудить и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выработать  модель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схемы планирования, наблюдения и </w:t>
            </w:r>
            <w:r w:rsidR="00916CBB"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обсуждения урока исследования №2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 преодоление барьеров и трудностей в обучении исследуемых учеников А, В и С;</w:t>
            </w: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-на повышение мотивации с помощью формирующего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оценивания и работе в группе;</w:t>
            </w: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 улучшение навыков наблюдения учителей;</w:t>
            </w: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Обсудить заполнение схемы планирования, наблюдения и обсуждения по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руководству  Пит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Дадли;</w:t>
            </w: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Записать ожидаемую реакцию от исследуемых учеников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А,В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 на каждом  этапе урока по теме.</w:t>
            </w: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дискуссия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ПОС, классный рук-ль.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Ознакомиться со 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схемой планирования, наблюдения и обсуждения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Выбрать  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учащихся  высокого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(А), среднего (В)  и ниже среднего (С) показателя.</w:t>
            </w: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Определить между членами команды, кто за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какими  исследуемыми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учащимися будут наблюдать.</w:t>
            </w: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Записать ожидаемые результаты на 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схему планирования, наблюдения и обсуждения </w:t>
            </w:r>
            <w:proofErr w:type="gramStart"/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наблюдения 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каждого ученика (А, В и С) по окончании обсуждения.</w:t>
            </w: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Фиксировать ожидаемую реакцию: что каждый из учащихся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будет делать на каждом этапе урока?</w:t>
            </w: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Каждый член группы должен иметь на начало урока схему наблюдения с написанными именами  и ожидаемыми результатами А,В и С исследуемых 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Члены команды обсудят и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выработают  модель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схемы планирования, наблюдения и обсуждения урока исследования №2,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акцентируя внимание:</w:t>
            </w: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повышение мотивации с помощью формирующего оценивания;</w:t>
            </w: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 улучшение навыков наблюдения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3D2540" w:rsidRPr="003D1F06" w:rsidRDefault="003D2540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Схемы планирования, наблюдения и обсуждения 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видеоматериал обсуждения, фотографии, протокол обсуждения команды</w:t>
            </w:r>
          </w:p>
        </w:tc>
      </w:tr>
      <w:tr w:rsidR="0064657B" w:rsidRPr="003D1F06" w:rsidTr="002A0F6E">
        <w:trPr>
          <w:trHeight w:val="8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B" w:rsidRPr="003D1F06" w:rsidRDefault="0064657B" w:rsidP="00AD68FD">
            <w:pPr>
              <w:pStyle w:val="a5"/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BB" w:rsidRPr="003D1F06" w:rsidRDefault="00916CB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 наблюдение  урока исследо</w:t>
            </w:r>
            <w:r w:rsidR="00D926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вания №2 в 6а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добиться успешного проведения урока?</w:t>
            </w: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проводить конкретное наблюдение за действиями учащихся А, В, С, используя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схему планирования, наблюдения и обсуждения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3D2540" w:rsidP="00916CBB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916CB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</w:t>
            </w:r>
            <w:r w:rsidR="0064657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сможет провести урок спланированный командой, остальные члены  команды смогут провести наблюдения, заполняя  схемы планирования, наблюдения и обсуждения.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Наблюдателям письменно фиксировать ответы учащихся на разных этапах.</w:t>
            </w: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Следует отмечать также все критические ситуации.</w:t>
            </w:r>
          </w:p>
          <w:p w:rsidR="0064657B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заключение установить доказательства прогресса каждого из учащихся в сопоставлении с планируемыми</w:t>
            </w:r>
          </w:p>
          <w:p w:rsidR="002A0F6E" w:rsidRDefault="002A0F6E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0F6E" w:rsidRDefault="002A0F6E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0F6E" w:rsidRDefault="002A0F6E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0F6E" w:rsidRPr="003D1F06" w:rsidRDefault="002A0F6E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Практическая, исследовательская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Учитель - предметник проводит урок, акцентируя внимание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 повышение</w:t>
            </w:r>
            <w:proofErr w:type="gramEnd"/>
            <w:r w:rsidR="00942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читательской компетентности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Наблюдатели наблюдают за своими исследуемыми учениками, акцентируя внимание на развитие навыков наблюдения</w:t>
            </w: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Наблюдатели менее сконцентрированы на учителе и более – на исследуемых учениках.</w:t>
            </w:r>
          </w:p>
          <w:p w:rsidR="0064657B" w:rsidRPr="003D1F06" w:rsidRDefault="0064657B" w:rsidP="00916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Учитель проведет урок спланированный командой, остальные члены  команды наблюдают, заполняя  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схемы планирования, наблюдения и обсуждения.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57B" w:rsidRPr="003D1F06" w:rsidRDefault="0064657B" w:rsidP="00916CB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краткосрочный, среднесрочный план урока,  листы наблюдения,  видеоматериал урока</w:t>
            </w:r>
          </w:p>
        </w:tc>
      </w:tr>
      <w:tr w:rsidR="00222605" w:rsidRPr="003D1F06" w:rsidTr="0008254D">
        <w:trPr>
          <w:trHeight w:val="255"/>
        </w:trPr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3A38" w:rsidRPr="003D1F06" w:rsidRDefault="00916CBB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Встреча № 6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Обсуждение   проведенного урока  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Lesson</w:t>
            </w:r>
            <w:r w:rsidR="00732D94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Study</w:t>
            </w:r>
            <w:r w:rsidR="003D2540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№2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команде</w:t>
            </w:r>
            <w:r w:rsidR="001A6912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22605" w:rsidRPr="003D1F06" w:rsidTr="002A0F6E">
        <w:trPr>
          <w:trHeight w:val="41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10.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2C13DB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Обсуждение урока исследования №2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команде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– Оценка – Выводы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Как команда учителей проводит обсуждение, анализ и выводы: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исследуемых учащихся </w:t>
            </w:r>
            <w:proofErr w:type="gramStart"/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А,В</w:t>
            </w:r>
            <w:proofErr w:type="gramEnd"/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С;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отношении преподаван</w:t>
            </w:r>
            <w:r w:rsidR="002C13DB"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ия учителя, проводившего урок №2</w:t>
            </w: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6035CD" w:rsidP="006035CD">
            <w:pPr>
              <w:tabs>
                <w:tab w:val="left" w:pos="3060"/>
              </w:tabs>
              <w:spacing w:after="0" w:line="240" w:lineRule="auto"/>
              <w:ind w:left="-1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5.02.</w:t>
            </w:r>
          </w:p>
          <w:p w:rsidR="00463A38" w:rsidRPr="003D1F06" w:rsidRDefault="0064657B" w:rsidP="00FB789D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0575DC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</w:t>
            </w:r>
            <w:r w:rsidR="00603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команды смогут обсудить, анализировать и делать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выводы по уроку исследованию №2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акцентируя внимание на проведенные наблюдения за учениками А, В и С.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Провести 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обсуждение урока исследования №2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команде.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Выявить, какие трудности возникли у учащихс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во время урока исследования №2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конкретно указывая фамилии учеников.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дискуссия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2C13DB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ПОС, классный рук-ль.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Модератор открывает обсуждение, </w:t>
            </w:r>
            <w:proofErr w:type="gramStart"/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ознакомит  всех</w:t>
            </w:r>
            <w:proofErr w:type="gramEnd"/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членов команды с целью и задачами урока.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Учитель, проводивший урок, дает свои комментарии на урок (что было хорошо, что было плохо).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Затем, выступает наблюдатели, они дают отчет каждому исследуемому ученику, ссылаясь на свои схемы планирования.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Наблюдателям  следует</w:t>
            </w:r>
            <w:proofErr w:type="gramEnd"/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начать анализ с ПОЗИТИВНОЙ НОТЫ, затем перейти к критическому обсуждению.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Каждому наблюдателю следует давать комментарии по уроку и соблюдать этикет;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Команда записывает свои мнения по уроку на </w:t>
            </w:r>
            <w:proofErr w:type="spellStart"/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флипчарт</w:t>
            </w:r>
            <w:proofErr w:type="spellEnd"/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по таблице.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Ученики: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Положительные моменты: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Что следует улучшить: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Учитель: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Положительные моменты: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Что следует улучшить:</w:t>
            </w:r>
          </w:p>
          <w:p w:rsidR="00732D94" w:rsidRPr="003D1F06" w:rsidRDefault="00732D94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Члены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команды  обсуждают</w:t>
            </w:r>
            <w:proofErr w:type="gramEnd"/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анализируют и делают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выводы по уроку исследованию №2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акцентируя внимание на проведенные наблюдения за учениками А, В и С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2C13DB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исты наблюдения, краткосрочный и среднесрочный план урока, видеоматериал урока, фотографии, постер обсуждения, протокол заседания</w:t>
            </w:r>
          </w:p>
        </w:tc>
      </w:tr>
      <w:tr w:rsidR="00222605" w:rsidRPr="003D1F06" w:rsidTr="0008254D">
        <w:trPr>
          <w:trHeight w:val="303"/>
        </w:trPr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3A38" w:rsidRPr="003D1F06" w:rsidRDefault="00916CBB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Встреча № 7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Первичное совместное планирование 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Lesson</w:t>
            </w:r>
            <w:r w:rsidR="00732D94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Study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№3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команде</w:t>
            </w:r>
          </w:p>
        </w:tc>
      </w:tr>
      <w:tr w:rsidR="00222605" w:rsidRPr="003D1F06" w:rsidTr="0038069B">
        <w:trPr>
          <w:trHeight w:val="41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анирование урока исследования №3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команде.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планировать урок исследование№3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находя пути решения проблемы,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никшие  на</w:t>
            </w:r>
            <w:proofErr w:type="gramEnd"/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уроке исследовании №1,2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что следует обратить внимание, чтобы повлиять на улучшение навыков обучения исследуемого учащегося С на В, В на А?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1A6912" w:rsidP="00FB789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Команда сможет п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ланировать урок исследование  №3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находя пути решению проблемы, возникшие на уроке №1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Выявить трудности, возникшие во время урока исследования№1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</w:p>
          <w:p w:rsidR="00463A38" w:rsidRPr="003D1F06" w:rsidRDefault="002C13DB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Планировать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 исследование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№3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преодолевая трудности в обучении.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Совместно составить среднесрочный и краткоср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очный план урока исследования №3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 время совместного планирования обратить внимание на возникшие трудности учащихся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А,В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С, выявленные командой во время обсуждения урока №1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63A38" w:rsidRPr="003D1F06" w:rsidRDefault="002C13DB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планирования урока №3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выбрать </w:t>
            </w:r>
            <w:proofErr w:type="gramStart"/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успешные  стратегии</w:t>
            </w:r>
            <w:proofErr w:type="gramEnd"/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способствующие преодолению трудностей  урока №1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Обратить внимание на ответы учащихся во время интервью, учитывать «голос ученика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во время планирования урока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Команда плани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рует урок исследование  №3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находя пути решению проблемы, возникшие на уроке №1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среднесрочный и краткоср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очный план урока исследования №3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видео материал пл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анирования урока исследования №3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фотографии, постер планирования урока,  ноутбук</w:t>
            </w:r>
          </w:p>
        </w:tc>
      </w:tr>
      <w:tr w:rsidR="00222605" w:rsidRPr="003D1F06" w:rsidTr="0008254D">
        <w:trPr>
          <w:trHeight w:val="232"/>
        </w:trPr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3A38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 №8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Lesson</w:t>
            </w:r>
            <w:r w:rsidR="00732D94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Study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№3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B2460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английскому языку</w:t>
            </w:r>
          </w:p>
        </w:tc>
      </w:tr>
      <w:tr w:rsidR="001A6912" w:rsidRPr="003D1F06" w:rsidTr="001A6912">
        <w:trPr>
          <w:trHeight w:val="7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AD68FD">
            <w:pPr>
              <w:pStyle w:val="a5"/>
              <w:tabs>
                <w:tab w:val="left" w:pos="30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 наблюдение  урока исследования №3 в 8 Б классе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добиться успешного проведения урока?</w:t>
            </w: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проводить конкретное наблюдение за действиями учащихся А, В, С, используя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схему планирования, наблюдения и обсуждения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12.03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сможет провести урок спланированный командой, остальные члены  команды смогут провести наблюдения, заполняя  схемы планирования, наблюдения и обсуждения.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Наблюдателям письменно фиксировать ответы учащихся на разных этапах.</w:t>
            </w: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Следует отмечать также все критические ситуации.</w:t>
            </w: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заключение установить доказательства прогресса каждого из учащихся в сопоставлении с планируемыми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Практическая, исследовательская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Учитель - предметник проводит урок, акцентируя внимание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 повышение</w:t>
            </w:r>
            <w:proofErr w:type="gramEnd"/>
            <w:r w:rsidR="00942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читательской компетентности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Наблюдатели наблюдают за своими исследуемыми учениками, акцентируя внимание на развитие навыков наблюдения</w:t>
            </w: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Наблюдатели менее сконцентрированы на учителе и более – на исследуемых учениках.</w:t>
            </w:r>
          </w:p>
          <w:p w:rsidR="001A6912" w:rsidRPr="003D1F06" w:rsidRDefault="001A6912" w:rsidP="001A69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Учитель проведет урок спланированный командой, остальные члены  команды наблюдают, заполняя  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схемы планирования, наблюдения и обсуждения.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краткосрочный, среднесрочный план урока,  листы наблюдения,  видеоматериал урока</w:t>
            </w:r>
          </w:p>
        </w:tc>
      </w:tr>
      <w:tr w:rsidR="001A6912" w:rsidRPr="003D1F06" w:rsidTr="001A6912">
        <w:trPr>
          <w:trHeight w:val="38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AD68FD">
            <w:pPr>
              <w:pStyle w:val="a5"/>
              <w:tabs>
                <w:tab w:val="left" w:pos="30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Встреча № 9.  Обсуждение   проведенного урока 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Lesson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Study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3</w:t>
            </w:r>
            <w:r w:rsidR="00603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английскому языку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команде</w:t>
            </w:r>
          </w:p>
        </w:tc>
      </w:tr>
      <w:tr w:rsidR="001A6912" w:rsidRPr="003D1F06" w:rsidTr="0038069B">
        <w:trPr>
          <w:trHeight w:val="7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AD68FD">
            <w:pPr>
              <w:pStyle w:val="a5"/>
              <w:tabs>
                <w:tab w:val="left" w:pos="30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Обсуждение урока исследования № 3 в команде</w:t>
            </w: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– Оценка – Выводы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Как команда учителей проводит обсуждение, анализ и выводы:</w:t>
            </w:r>
          </w:p>
          <w:p w:rsidR="001A6912" w:rsidRPr="003D1F06" w:rsidRDefault="001A6912" w:rsidP="001A69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исследуемых учащихся </w:t>
            </w:r>
            <w:proofErr w:type="gramStart"/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А,В</w:t>
            </w:r>
            <w:proofErr w:type="gramEnd"/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С;</w:t>
            </w:r>
          </w:p>
          <w:p w:rsidR="001A6912" w:rsidRPr="003D1F06" w:rsidRDefault="001A6912" w:rsidP="001A69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отношении преподавания учителя, проводившего урок №2.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Члены команды смогут обсудить, анализировать и делать выводы по уроку исследованию №2, акцентируя внимание на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проведенные наблюдения за учениками А, В и С.</w:t>
            </w: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Провести обсуждение урока исследования №2 в команде.</w:t>
            </w: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Выявить, какие трудности возникли у учащихся во время урока исследования №2,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конкретно указывая фамилии учеников.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дискуссия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 ПОС, классный рук-ль.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Модератор открывает обсуждение, </w:t>
            </w:r>
            <w:proofErr w:type="gramStart"/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ознакомит  всех</w:t>
            </w:r>
            <w:proofErr w:type="gramEnd"/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членов команды с целью и задачами урока.</w:t>
            </w: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Учитель, проводивший урок, дает свои комментарии на урок (что было хорошо, что было плохо).</w:t>
            </w: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Затем, выступает наблюдатели, они дают отчет каждому исследуемому ученику, ссылаясь на свои схемы планирования.</w:t>
            </w: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Наблюдателям  следует</w:t>
            </w:r>
            <w:proofErr w:type="gramEnd"/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начать анализ с ПОЗИТИВНОЙ НОТЫ, затем перейти к критическому обсуждению.</w:t>
            </w:r>
          </w:p>
          <w:p w:rsidR="001A6912" w:rsidRPr="003D1F06" w:rsidRDefault="001A6912" w:rsidP="001A69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Каждому наблюдателю следует давать комментарии по уроку и соблюдать этикет;</w:t>
            </w:r>
          </w:p>
          <w:p w:rsidR="001A6912" w:rsidRPr="003D1F06" w:rsidRDefault="001A6912" w:rsidP="001A69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Команда записывает свои мнения по уроку на </w:t>
            </w:r>
            <w:proofErr w:type="spellStart"/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флипчарт</w:t>
            </w:r>
            <w:proofErr w:type="spellEnd"/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 таблице.</w:t>
            </w:r>
          </w:p>
          <w:p w:rsidR="001A6912" w:rsidRPr="003D1F06" w:rsidRDefault="001A6912" w:rsidP="001A6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Ученики:</w:t>
            </w:r>
          </w:p>
          <w:p w:rsidR="001A6912" w:rsidRPr="003D1F06" w:rsidRDefault="001A6912" w:rsidP="001A69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Положительные моменты:</w:t>
            </w:r>
          </w:p>
          <w:p w:rsidR="001A6912" w:rsidRPr="003D1F06" w:rsidRDefault="001A6912" w:rsidP="001A69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Что следует улучшить:</w:t>
            </w:r>
          </w:p>
          <w:p w:rsidR="001A6912" w:rsidRPr="003D1F06" w:rsidRDefault="001A6912" w:rsidP="001A6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Учитель:</w:t>
            </w:r>
          </w:p>
          <w:p w:rsidR="001A6912" w:rsidRPr="003D1F06" w:rsidRDefault="001A6912" w:rsidP="001A69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Положительные моменты:</w:t>
            </w:r>
          </w:p>
          <w:p w:rsidR="001A6912" w:rsidRPr="003D1F06" w:rsidRDefault="001A6912" w:rsidP="001A69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Что следует улучшить:</w:t>
            </w:r>
          </w:p>
          <w:p w:rsidR="001A6912" w:rsidRPr="003D1F06" w:rsidRDefault="001A6912" w:rsidP="001A69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Члены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команды  обсуждают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анализируют и делают выводы по уроку исследованию №2, акцентируя внимание на проведенные наблюдения за учениками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А, В и С</w:t>
            </w: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Листы наблюдения, краткосрочный и среднесрочный план урока, видеоматериал урока, фотографии, постер обсуждения, протокол заседания</w:t>
            </w:r>
          </w:p>
        </w:tc>
      </w:tr>
      <w:tr w:rsidR="001A6912" w:rsidRPr="003D1F06" w:rsidTr="0038069B">
        <w:trPr>
          <w:trHeight w:val="7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AD68FD">
            <w:pPr>
              <w:pStyle w:val="a5"/>
              <w:tabs>
                <w:tab w:val="left" w:pos="30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Конкретное планирование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краткосрочного и среднесрочного плана Составление 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схемы планирования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исследуемых учащихся урока исследования № 4.</w:t>
            </w: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схемы планирования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трех групп.</w:t>
            </w: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Как фиксировать ожидаемую реакцию от каждого 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исследуемого  учащегося: что каждый из учащихся будет делать на каждом из этапов, чтобы продемонстрировать свой прогресс?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14.03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Команда сможет составить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краткосрочный и среднесрочный план урока, разработать схему планирования, включая этапы урока №3 и ожидаемую реакцию от каждого исследуемого ученика А, В и С.</w:t>
            </w: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Составить среднесрочный и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краткосрочный план по теме. Составить схему планирования, включая этапы урока.</w:t>
            </w:r>
          </w:p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Фиксировать ожидаемую реакцию от каждого исследуемого ученика.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Практическая,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исследовательская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рабочая группа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Обратить</w:t>
            </w:r>
            <w:r w:rsidR="00942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внимание на используемые </w:t>
            </w:r>
            <w:proofErr w:type="spellStart"/>
            <w:r w:rsidR="00942C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технологиии</w:t>
            </w:r>
            <w:proofErr w:type="spell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когда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фиксируем ожидаемую реакцию от учеников А,В и С на каждом этапе урока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Команда  составит схему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планирования, включая этапы урока № 4 и ожидаемую реакцию от каждого исследуемого ученика А,В и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12" w:rsidRPr="003D1F06" w:rsidRDefault="001A6912" w:rsidP="001A6912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схемы, таблицы, анкеты,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вопросники, диаграммы</w:t>
            </w:r>
          </w:p>
        </w:tc>
      </w:tr>
      <w:tr w:rsidR="00222605" w:rsidRPr="003D1F06" w:rsidTr="0008254D">
        <w:trPr>
          <w:trHeight w:val="257"/>
        </w:trPr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3A38" w:rsidRPr="003D1F06" w:rsidRDefault="009810A5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Встреча № 10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Проведение, </w:t>
            </w:r>
            <w:proofErr w:type="gramStart"/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  и</w:t>
            </w:r>
            <w:proofErr w:type="gramEnd"/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обсуждение 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Lesson</w:t>
            </w:r>
            <w:r w:rsidR="00AD68F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Study</w:t>
            </w:r>
            <w:r w:rsidR="003B2460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4 по математики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в команде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  Анализ – Оценка – Выводы</w:t>
            </w:r>
          </w:p>
        </w:tc>
      </w:tr>
      <w:tr w:rsidR="00222605" w:rsidRPr="003D1F06" w:rsidTr="0038069B">
        <w:trPr>
          <w:trHeight w:val="126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915A98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и </w:t>
            </w:r>
            <w:r w:rsidR="003B2460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 урока исследования №4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r w:rsidR="00AD68F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провести урок №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привлекая всех и каждого обучению тому, как учиться?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провести наблюдение за действиями учащихся, выявляя западающие звенья в обучении каждого?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3B2460" w:rsidP="00FB789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Учитель сможет провести урок, привлекая всех и каждого ученика, члены  команды смогут провести наблюдение за учениками А,В и С, заполняя  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схемы планирован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ия, наблюдения и обсуждения.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Учителю:</w:t>
            </w:r>
          </w:p>
          <w:p w:rsidR="00463A38" w:rsidRPr="003D1F06" w:rsidRDefault="003B2460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-провести урок исследования№4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спланированный командой.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Наблюдателям: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-провести наблюдение за действиями исследуемых учащихся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А,В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Практическая, исследовательская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рабочая группа учителей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Команда: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Наблюдатели: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заполняют схему планирования;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-фиксируют реакцию учеников А, В и С на каждом этапе урока;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выявляют, что учащиеся смогли сделать на уроке.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Учитель: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-проводит урок, используя стратегии критического мышления и новых подходов.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Схема наблюдения.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Учитель проводит урок, привлекая всех и каждого ученика, члены  команды проводят наблюдение за учениками А,В и С, заполняя  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схемы планирования, 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наблюдения и обсуждения.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краткосрочный, среднесрочный план урока,  листы наблюдения,  видеоматериал урока</w:t>
            </w:r>
          </w:p>
        </w:tc>
      </w:tr>
      <w:tr w:rsidR="00222605" w:rsidRPr="003D1F06" w:rsidTr="0038069B">
        <w:trPr>
          <w:trHeight w:val="2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  учащихся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исследуемых учащихся наблюдателями.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провести  опрос учащихся, чтобы узнать их мнения об уроке?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9810A5" w:rsidP="00FB789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0</w:t>
            </w:r>
            <w:r w:rsidR="002C13DB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команды смогут провести опрос своих исследуемых учащихся (А,В и С) после урока (5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Проводить опрос учащихся   не более 5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  по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окончании урока.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Дословно записывать в своих заметках некоторые из их ответов.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Интервью беседа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Наблюдатели рабочей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Вопросы для опроса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Что ты узнал сегодня на уроке?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Чему ты сегодня научился?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Где у тебя были трудности?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Как выходил из трудностей? Кто тебе помог? Что тебе помогло?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Что бы ты изменил на сегодняшнем уроке?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 что тебе не понравилось на уроке?</w:t>
            </w: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Что тебе больше всего понравилось на уроке?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команды проведут опрос своих исследуемых учащихся (А,В и С) после урока (5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листы опроса исследуемых учащихся, фотографии исследуемых учащихся</w:t>
            </w:r>
          </w:p>
        </w:tc>
      </w:tr>
      <w:tr w:rsidR="00222605" w:rsidRPr="003D1F06" w:rsidTr="0038069B">
        <w:trPr>
          <w:trHeight w:val="22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pStyle w:val="a5"/>
              <w:tabs>
                <w:tab w:val="left" w:pos="30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9810A5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Обсуждение урока исследования №4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команде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– Оценка – Выводы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 команда </w:t>
            </w: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повлияла на решение проблемы и достижения поставленной цели?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9810A5" w:rsidP="00FB789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732D94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Команда смож</w:t>
            </w:r>
            <w:r w:rsidR="009810A5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 обсудить урок исследование №4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анализируя данные и принимать последующие стратегиче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ские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9810A5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Обсудить урок исследование№4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команде, используя </w:t>
            </w:r>
            <w:r w:rsidR="00463A38"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схемы планирования, наблюдения и обсуждения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Фиксировать процесс обсуждения на </w:t>
            </w:r>
            <w:proofErr w:type="spell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флипчарт</w:t>
            </w:r>
            <w:proofErr w:type="spell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Делать выводы: положительные моменты, рекомендации на следующий урок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дискуссия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рабочая группа учителей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Если </w:t>
            </w:r>
            <w:proofErr w:type="gramStart"/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члены  команды</w:t>
            </w:r>
            <w:proofErr w:type="gramEnd"/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проводят обсуждение второго урока исследования, то они устанавливают, какие изменения произошли межу двумя уроками,  как эти изменения повлияли на решение проблемы и </w:t>
            </w: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достижения поставленной цели;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Есть ли прогресс?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</w:t>
            </w:r>
            <w:r w:rsidR="009810A5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  обсудит урок исследование №4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анализируя данные и принимает</w:t>
            </w:r>
            <w:r w:rsidR="00AD68F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последующие стратегические действия по отношению к исследуемым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ученикам и учителю.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листы наблюдения, краткосрочный и среднесрочный план урока, видеоматериал урока, фотографии, постер обсуждения, протокол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заседания</w:t>
            </w:r>
            <w:r w:rsidR="00AD68F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810A5" w:rsidRPr="003D1F06" w:rsidTr="009810A5">
        <w:trPr>
          <w:trHeight w:val="19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AD68FD">
            <w:pPr>
              <w:pStyle w:val="a5"/>
              <w:tabs>
                <w:tab w:val="left" w:pos="30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810A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Встреча № 11.   Вторичное совместное планирование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Lesson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Study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№5 в команде</w:t>
            </w:r>
          </w:p>
        </w:tc>
      </w:tr>
      <w:tr w:rsidR="009810A5" w:rsidRPr="003D1F06" w:rsidTr="0038069B">
        <w:trPr>
          <w:trHeight w:val="22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AD68FD">
            <w:pPr>
              <w:pStyle w:val="a5"/>
              <w:tabs>
                <w:tab w:val="left" w:pos="30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Конкретное планирование краткосрочного и среднесрочного плана Составление 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схемы планирования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исследуемых учащихся урока исследования № 5 (русский язык)</w:t>
            </w: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схемы планирования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трех групп.</w:t>
            </w: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фиксировать ожидаемую реакцию от каждого  исследуемого  учащегося: что каждый из учащихся будет делать на каждом из этапов, чтобы продемонстрировать свой прогресс?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____.04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Команда сможет составить краткосрочный и среднесрочный план урока, разработать схему планирования, включая этапы урока №5 и ожидаемую реакцию от каждого исследуемого ученика А, В и С.</w:t>
            </w: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Составить среднесрочный и краткосрочный план по теме. Составить схему планирования, включая этапы урока.</w:t>
            </w: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Фиксировать ожидаемую реакцию от каждого исследуемого ученика.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Практическая, исследовательская работа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рабочая группа учителей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Обратить внимание на критерии оценивания (дескрипторы), когда фиксируем ожидаемую реакцию от учеников А,В и С на каждом этапе урока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Команда  составит схему планирования, включая этапы урока № 5 и ожидаемую реакцию от каждого исследуемого ученика А,В и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схемы, таблицы, анкеты, вопросники, диаграммы</w:t>
            </w:r>
          </w:p>
        </w:tc>
      </w:tr>
      <w:tr w:rsidR="009810A5" w:rsidRPr="003D1F06" w:rsidTr="0038069B">
        <w:trPr>
          <w:trHeight w:val="22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AD68FD">
            <w:pPr>
              <w:pStyle w:val="a5"/>
              <w:tabs>
                <w:tab w:val="left" w:pos="30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  учащихся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исследуемых учащихся наблюдателями.</w:t>
            </w: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провести  опрос учащихся, чтобы узнать их мнения об уроке?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15. 04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команды смогут провести опрос своих исследуемых учащихся (А,В и С) после урока (5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Проводить опрос учащихся   не более 5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  по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окончании урока.</w:t>
            </w: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Дословно записывать в своих заметках некоторые из их ответов.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Интервью беседа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Наблюдатели рабочей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Вопросы для опроса</w:t>
            </w:r>
          </w:p>
          <w:p w:rsidR="009810A5" w:rsidRPr="003D1F06" w:rsidRDefault="009810A5" w:rsidP="00941D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Что ты узнал сегодня на уроке?</w:t>
            </w:r>
          </w:p>
          <w:p w:rsidR="009810A5" w:rsidRPr="003D1F06" w:rsidRDefault="009810A5" w:rsidP="00941D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Чему ты сегодня научился?</w:t>
            </w:r>
          </w:p>
          <w:p w:rsidR="009810A5" w:rsidRPr="003D1F06" w:rsidRDefault="009810A5" w:rsidP="00941D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Где у тебя были трудности?</w:t>
            </w:r>
          </w:p>
          <w:p w:rsidR="009810A5" w:rsidRPr="003D1F06" w:rsidRDefault="009810A5" w:rsidP="00941D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Как выходил из трудностей? Кто тебе помог? Что тебе помогло?</w:t>
            </w:r>
          </w:p>
          <w:p w:rsidR="009810A5" w:rsidRPr="003D1F06" w:rsidRDefault="009810A5" w:rsidP="00941D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Что бы ты изменил на сегодняшнем уроке?</w:t>
            </w:r>
          </w:p>
          <w:p w:rsidR="009810A5" w:rsidRPr="003D1F06" w:rsidRDefault="009810A5" w:rsidP="00941D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 что тебе не понравилось на уроке?</w:t>
            </w:r>
          </w:p>
          <w:p w:rsidR="009810A5" w:rsidRPr="003D1F06" w:rsidRDefault="009810A5" w:rsidP="00941D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Что тебе больше всего понравилось на уроке?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команды проведут опрос своих исследуемых учащихся (А,В и С) после урока (5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листы опроса исследуемых учащихся, фотографии исследуемых учащихся</w:t>
            </w:r>
          </w:p>
        </w:tc>
      </w:tr>
      <w:tr w:rsidR="009810A5" w:rsidRPr="003D1F06" w:rsidTr="0038069B">
        <w:trPr>
          <w:trHeight w:val="22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AD68FD">
            <w:pPr>
              <w:pStyle w:val="a5"/>
              <w:tabs>
                <w:tab w:val="left" w:pos="30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Обсуждение урока исследования №5 в команде</w:t>
            </w: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– Оценка – Выводы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 команда </w:t>
            </w: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повлияла на решение проблемы и достижения поставленной цели?</w:t>
            </w: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16.04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Команда сможет обсудить урок исследование №4, анализируя данные и принимать последующие стратегические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Обсудить урок исследование№4 в команде, используя 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схемы планирования, наблюдения и обсуждения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Фиксировать процесс обсуждения на </w:t>
            </w:r>
            <w:proofErr w:type="spell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флипчарт</w:t>
            </w:r>
            <w:proofErr w:type="spell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Делать выводы: положительные моменты, рекомендации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 следующий урок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дискуссия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рабочая группа учителей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Если </w:t>
            </w:r>
            <w:proofErr w:type="gramStart"/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члены  команды</w:t>
            </w:r>
            <w:proofErr w:type="gramEnd"/>
            <w:r w:rsidRPr="003D1F0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проводят обсуждение второго урока исследования, то они устанавливают, какие изменения произошли межу двумя уроками,  как эти изменения повлияли на решение проблемы и достижения поставленной цели;</w:t>
            </w: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Есть ли прогресс?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Команда  обсудит урок исследование №4, анализируя данные и принимает последующие стратегические действия по отношению к исследуемым ученикам и учителю.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810A5" w:rsidRPr="003D1F06" w:rsidRDefault="009810A5" w:rsidP="00941D6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листы наблюдения, краткосрочный и среднесрочный план урока, видеоматериал урока, фотографии, постер обсуждения, протокол заседания.</w:t>
            </w:r>
          </w:p>
        </w:tc>
      </w:tr>
      <w:tr w:rsidR="00222605" w:rsidRPr="003D1F06" w:rsidTr="0008254D">
        <w:trPr>
          <w:trHeight w:val="279"/>
        </w:trPr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3A38" w:rsidRPr="003D1F06" w:rsidRDefault="009810A5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Встреча №11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Рефлексия.  Общие выводы  по проведенному циклу  </w:t>
            </w:r>
            <w:proofErr w:type="spellStart"/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Lesson</w:t>
            </w:r>
            <w:proofErr w:type="spellEnd"/>
            <w:r w:rsidR="00AD68F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Study</w:t>
            </w:r>
            <w:proofErr w:type="spellEnd"/>
          </w:p>
        </w:tc>
      </w:tr>
      <w:tr w:rsidR="00222605" w:rsidRPr="003D1F06" w:rsidTr="0038069B">
        <w:trPr>
          <w:trHeight w:val="112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Рефлексия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Общие выводы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какие параметры следует обратить внимание, чтобы дать конкретную рефлексию о проведенной исследовательской работе?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AD68FD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Команда сможет дать кокретную рефлексию по проведенному циклу </w:t>
            </w:r>
            <w:r w:rsidRPr="003D1F06">
              <w:rPr>
                <w:rFonts w:ascii="Times New Roman" w:hAnsi="Times New Roman"/>
                <w:i/>
                <w:iCs/>
                <w:color w:val="000000" w:themeColor="text1"/>
                <w:spacing w:val="-2"/>
                <w:sz w:val="24"/>
                <w:szCs w:val="24"/>
                <w:lang w:val="en-US"/>
              </w:rPr>
              <w:t>Lesson</w:t>
            </w:r>
            <w:r w:rsidR="00AD68FD" w:rsidRPr="003D1F06">
              <w:rPr>
                <w:rFonts w:ascii="Times New Roman" w:hAnsi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i/>
                <w:iCs/>
                <w:color w:val="000000" w:themeColor="text1"/>
                <w:spacing w:val="-2"/>
                <w:sz w:val="24"/>
                <w:szCs w:val="24"/>
                <w:lang w:val="en-US"/>
              </w:rPr>
              <w:t>S</w:t>
            </w:r>
            <w:r w:rsidRPr="003D1F06">
              <w:rPr>
                <w:rFonts w:ascii="Times New Roman" w:hAnsi="Times New Roman"/>
                <w:bCs/>
                <w:i/>
                <w:iCs/>
                <w:color w:val="000000" w:themeColor="text1"/>
                <w:spacing w:val="-2"/>
                <w:sz w:val="24"/>
                <w:szCs w:val="24"/>
                <w:lang w:val="en-US"/>
              </w:rPr>
              <w:t>tudy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Синтез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Рефлексия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Выводы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дискуссия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зам. по УВР, рабочая группа учителей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Выявить  смогли ли члены команды решить проблему, поставленную в начале урока исследования;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Определить, какие произошли изменения в учебном процессе исследуемых учащихся;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Обсудить  в целом: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положительные моменты учителя, проводивший урок и исследуемых учащихся;</w:t>
            </w:r>
          </w:p>
          <w:p w:rsidR="00463A38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что следует улучшить в преподавании учителя и в обучении учащихся в качестве рекомендаций.</w:t>
            </w:r>
          </w:p>
          <w:p w:rsidR="002A0F6E" w:rsidRDefault="002A0F6E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A0F6E" w:rsidRDefault="002A0F6E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A0F6E" w:rsidRDefault="002A0F6E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A0F6E" w:rsidRDefault="002A0F6E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2A0F6E" w:rsidRPr="003D1F06" w:rsidRDefault="002A0F6E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Команда даст кокретную рефлексию по проведенному циклу </w:t>
            </w:r>
            <w:r w:rsidRPr="003D1F06">
              <w:rPr>
                <w:rFonts w:ascii="Times New Roman" w:hAnsi="Times New Roman"/>
                <w:i/>
                <w:iCs/>
                <w:color w:val="000000" w:themeColor="text1"/>
                <w:spacing w:val="-2"/>
                <w:sz w:val="24"/>
                <w:szCs w:val="24"/>
                <w:lang w:val="en-US"/>
              </w:rPr>
              <w:t>Lesson</w:t>
            </w:r>
            <w:r w:rsidR="00AD68FD" w:rsidRPr="003D1F06">
              <w:rPr>
                <w:rFonts w:ascii="Times New Roman" w:hAnsi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D1F06">
              <w:rPr>
                <w:rFonts w:ascii="Times New Roman" w:hAnsi="Times New Roman"/>
                <w:i/>
                <w:iCs/>
                <w:color w:val="000000" w:themeColor="text1"/>
                <w:spacing w:val="-2"/>
                <w:sz w:val="24"/>
                <w:szCs w:val="24"/>
                <w:lang w:val="en-US"/>
              </w:rPr>
              <w:t>S</w:t>
            </w:r>
            <w:r w:rsidRPr="003D1F06">
              <w:rPr>
                <w:rFonts w:ascii="Times New Roman" w:hAnsi="Times New Roman"/>
                <w:bCs/>
                <w:i/>
                <w:iCs/>
                <w:color w:val="000000" w:themeColor="text1"/>
                <w:spacing w:val="-2"/>
                <w:sz w:val="24"/>
                <w:szCs w:val="24"/>
                <w:lang w:val="en-US"/>
              </w:rPr>
              <w:t>tudy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листы наблюдения, краткосрочный и среднесрочный план урока, видеоматериал урока, фотографии, постер обсуждения, протокол заседания</w:t>
            </w:r>
          </w:p>
        </w:tc>
      </w:tr>
      <w:tr w:rsidR="00222605" w:rsidRPr="003D1F06" w:rsidTr="0008254D">
        <w:trPr>
          <w:trHeight w:val="276"/>
        </w:trPr>
        <w:tc>
          <w:tcPr>
            <w:tcW w:w="160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ЭВАЛЮАЦИЯ</w:t>
            </w:r>
          </w:p>
        </w:tc>
      </w:tr>
      <w:tr w:rsidR="00222605" w:rsidRPr="003D1F06" w:rsidTr="0038069B">
        <w:trPr>
          <w:trHeight w:val="22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Формальное представление результатов исследовательской работы широкой аудитории коллег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 донести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показать  коллегам  эффективность проведения метода </w:t>
            </w:r>
            <w:r w:rsidRPr="003D1F0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урока- исследования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AD68FD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Члены команды смогут формально представить результаты своей исследовательской работы коллегам через презентации, </w:t>
            </w:r>
            <w:proofErr w:type="spell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коучинги</w:t>
            </w:r>
            <w:proofErr w:type="spell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Создать базу данных по проведенному уроку исследованию №1, №2,№3.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38069B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зам. по УВР, рабочая группа учителей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Членам команды следует: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-приглашать учителей на уроки </w:t>
            </w:r>
            <w:proofErr w:type="spell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Lesson</w:t>
            </w:r>
            <w:proofErr w:type="spellEnd"/>
            <w:r w:rsidR="00AD68F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Study</w:t>
            </w:r>
            <w:proofErr w:type="spell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систематически: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-представлять результаты исследовательской работы на заседаниях, педагогических советах, </w:t>
            </w:r>
            <w:proofErr w:type="spellStart"/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коучингах</w:t>
            </w:r>
            <w:proofErr w:type="spell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мастер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-классах;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оказать помощь заинтересованным учителям в создании своих команд  по проведению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Lesson Study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Члены команды формально представят  результаты своей исследовательской работы коллегам через презентации, </w:t>
            </w:r>
            <w:proofErr w:type="spell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коучинги</w:t>
            </w:r>
            <w:proofErr w:type="spell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Советы.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результатов коллегам , сбор документов</w:t>
            </w:r>
          </w:p>
        </w:tc>
      </w:tr>
      <w:tr w:rsidR="00222605" w:rsidRPr="003D1F06" w:rsidTr="0038069B">
        <w:trPr>
          <w:trHeight w:val="22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ind w:left="-70" w:right="-10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Распространение опыта методической исследовательской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Каким путем распространить проделанную исследовательскую работу в районном, областном, республиканском масштабах?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AD68FD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63A38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вгуст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Команда сможет </w:t>
            </w:r>
            <w:proofErr w:type="spell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распростра</w:t>
            </w:r>
            <w:proofErr w:type="spellEnd"/>
            <w:r w:rsidR="00AD68F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нить проделанную исследователь</w:t>
            </w:r>
            <w:r w:rsidR="00AD68F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скую работу в районном, областном, </w:t>
            </w:r>
            <w:proofErr w:type="spell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</w:t>
            </w:r>
            <w:r w:rsidR="00AD68FD"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ском</w:t>
            </w:r>
            <w:proofErr w:type="spell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масштабах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Опубликовать опыт </w:t>
            </w:r>
            <w:proofErr w:type="gramStart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работы  в</w:t>
            </w:r>
            <w:proofErr w:type="gramEnd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журналах.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Принимать участие в мероприятиях районного, областного и  республиканского масштабов.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2A0F6E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зам. по </w:t>
            </w:r>
            <w:bookmarkStart w:id="0" w:name="_GoBack"/>
            <w:bookmarkEnd w:id="0"/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УВР, рабочая группа учителей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Опубликовать проделанную практическую исследовательскую работу в газетах и журналах.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Использовать модель исследования урока в качестве платформы для </w:t>
            </w:r>
            <w:proofErr w:type="spellStart"/>
            <w:r w:rsidRPr="003D1F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коучинга</w:t>
            </w:r>
            <w:proofErr w:type="spellEnd"/>
            <w:r w:rsidRPr="003D1F0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в рамках школы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профессионального сетевого сообщества учителей.</w:t>
            </w: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Принимать участие в педагогических конференциях,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online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конференциях, </w:t>
            </w: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форумах систематически в целях распространения и обмена опытом  исследовательской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Команда создает модель  исследования урока с целью распространения на районном, областном, республиканском уровнях.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3A38" w:rsidRPr="003D1F06" w:rsidRDefault="00463A38" w:rsidP="00AD68F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1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База данных опыта</w:t>
            </w:r>
          </w:p>
        </w:tc>
      </w:tr>
    </w:tbl>
    <w:p w:rsidR="00463A38" w:rsidRPr="003D1F06" w:rsidRDefault="00463A38" w:rsidP="00AD68F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52C6B" w:rsidRPr="003D1F06" w:rsidRDefault="00452C6B" w:rsidP="00AD68F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452C6B" w:rsidRPr="003D1F06" w:rsidSect="00AA74B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73"/>
    <w:rsid w:val="0002138C"/>
    <w:rsid w:val="000575DC"/>
    <w:rsid w:val="0008254D"/>
    <w:rsid w:val="000F63D7"/>
    <w:rsid w:val="000F6E78"/>
    <w:rsid w:val="001A0395"/>
    <w:rsid w:val="001A6912"/>
    <w:rsid w:val="002205FA"/>
    <w:rsid w:val="00222605"/>
    <w:rsid w:val="002A0F6E"/>
    <w:rsid w:val="002C13DB"/>
    <w:rsid w:val="00320C65"/>
    <w:rsid w:val="0038069B"/>
    <w:rsid w:val="003B2460"/>
    <w:rsid w:val="003D1F06"/>
    <w:rsid w:val="003D2540"/>
    <w:rsid w:val="00452C6B"/>
    <w:rsid w:val="00463A38"/>
    <w:rsid w:val="00580D8D"/>
    <w:rsid w:val="005B2255"/>
    <w:rsid w:val="005C2FA0"/>
    <w:rsid w:val="005D0C01"/>
    <w:rsid w:val="005D2B30"/>
    <w:rsid w:val="005E6E3F"/>
    <w:rsid w:val="006035CD"/>
    <w:rsid w:val="0064657B"/>
    <w:rsid w:val="006B1FFF"/>
    <w:rsid w:val="00732D94"/>
    <w:rsid w:val="007D1473"/>
    <w:rsid w:val="00915A98"/>
    <w:rsid w:val="00916CBB"/>
    <w:rsid w:val="009415C1"/>
    <w:rsid w:val="00941D6A"/>
    <w:rsid w:val="00942CB5"/>
    <w:rsid w:val="00971F2B"/>
    <w:rsid w:val="009810A5"/>
    <w:rsid w:val="00A35458"/>
    <w:rsid w:val="00AA74B2"/>
    <w:rsid w:val="00AD68FD"/>
    <w:rsid w:val="00B274C9"/>
    <w:rsid w:val="00BA5598"/>
    <w:rsid w:val="00C00934"/>
    <w:rsid w:val="00C8172D"/>
    <w:rsid w:val="00D45B41"/>
    <w:rsid w:val="00D92694"/>
    <w:rsid w:val="00EC425B"/>
    <w:rsid w:val="00F343ED"/>
    <w:rsid w:val="00F54A7C"/>
    <w:rsid w:val="00FB1055"/>
    <w:rsid w:val="00FB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8230"/>
  <w15:docId w15:val="{7622748B-4440-443A-9D50-3EFB5B08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A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A3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A38"/>
    <w:pPr>
      <w:ind w:left="720"/>
      <w:contextualSpacing/>
    </w:pPr>
  </w:style>
  <w:style w:type="paragraph" w:styleId="a6">
    <w:name w:val="No Spacing"/>
    <w:basedOn w:val="a"/>
    <w:uiPriority w:val="1"/>
    <w:qFormat/>
    <w:rsid w:val="00D45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45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45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8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84E5-E667-4F43-8360-9C7CEB03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18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Бакила</dc:creator>
  <cp:lastModifiedBy>Admin</cp:lastModifiedBy>
  <cp:revision>12</cp:revision>
  <dcterms:created xsi:type="dcterms:W3CDTF">2021-12-29T04:44:00Z</dcterms:created>
  <dcterms:modified xsi:type="dcterms:W3CDTF">2023-02-09T08:29:00Z</dcterms:modified>
</cp:coreProperties>
</file>