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94" w:rsidRDefault="001F1494"/>
    <w:tbl>
      <w:tblPr>
        <w:tblpPr w:leftFromText="180" w:rightFromText="180" w:vertAnchor="text" w:horzAnchor="margin" w:tblpXSpec="right" w:tblpY="130"/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</w:tblGrid>
      <w:tr w:rsidR="005A2EDB" w:rsidRPr="00E51E1A" w:rsidTr="005A2EDB"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DB" w:rsidRPr="00E51E1A" w:rsidRDefault="00E51E1A" w:rsidP="005A2EDB">
            <w:pPr>
              <w:spacing w:after="160" w:line="259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E51E1A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№ заявления _____________</w:t>
      </w:r>
    </w:p>
    <w:p w:rsidR="0043121E" w:rsidRDefault="005A2EDB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</w:t>
      </w: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(Ф.И.О. родителя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(з</w:t>
      </w:r>
      <w:r w:rsidR="0043121E">
        <w:rPr>
          <w:rFonts w:eastAsia="Times New Roman" w:cs="Times New Roman"/>
          <w:sz w:val="20"/>
          <w:szCs w:val="20"/>
          <w:lang w:eastAsia="ru-RU"/>
        </w:rPr>
        <w:t>аконного представителя ребенка.)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="005A2ED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</w:t>
      </w:r>
    </w:p>
    <w:p w:rsidR="00E51E1A" w:rsidRPr="00E51E1A" w:rsidRDefault="005A2EDB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(Ф.И.О. представителя заявителя, при оформлении заявления представителем заявителя)</w:t>
      </w:r>
    </w:p>
    <w:p w:rsidR="00E51E1A" w:rsidRPr="00E51E1A" w:rsidRDefault="005A2EDB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Контактный телефон ___________</w:t>
      </w:r>
      <w:r>
        <w:rPr>
          <w:rFonts w:eastAsia="Times New Roman" w:cs="Times New Roman"/>
          <w:sz w:val="20"/>
          <w:szCs w:val="20"/>
          <w:lang w:eastAsia="ru-RU"/>
        </w:rPr>
        <w:t>_________________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                             (телефон заявителя или представителя заявителя)</w:t>
      </w:r>
    </w:p>
    <w:p w:rsidR="005A2EDB" w:rsidRDefault="005A2EDB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5A2EDB" w:rsidRDefault="00E51E1A" w:rsidP="00E51E1A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A2EDB">
        <w:rPr>
          <w:rFonts w:eastAsia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5A2EDB" w:rsidRPr="00E51E1A" w:rsidRDefault="00E51E1A" w:rsidP="005A2ED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 предоставлении услуги «Организация отдыха детей и молодежи»</w:t>
      </w:r>
      <w:r w:rsidR="005A2EDB" w:rsidRPr="005A2ED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(далее – услуга)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Прошу предоставить моему ребенку (получателю услуги) 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</w:t>
      </w:r>
    </w:p>
    <w:p w:rsidR="005A2EDB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ребенка, дата рождения)</w:t>
      </w:r>
    </w:p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на период </w:t>
      </w:r>
      <w:r w:rsidR="006740D9">
        <w:rPr>
          <w:rFonts w:eastAsia="Times New Roman" w:cs="Times New Roman"/>
          <w:i/>
          <w:sz w:val="24"/>
          <w:szCs w:val="24"/>
          <w:u w:val="single"/>
          <w:lang w:eastAsia="ru-RU"/>
        </w:rPr>
        <w:t>осен</w:t>
      </w:r>
      <w:r w:rsidRPr="00E51E1A">
        <w:rPr>
          <w:rFonts w:eastAsia="Times New Roman" w:cs="Times New Roman"/>
          <w:i/>
          <w:sz w:val="24"/>
          <w:szCs w:val="24"/>
          <w:u w:val="single"/>
          <w:lang w:eastAsia="ru-RU"/>
        </w:rPr>
        <w:t>них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школьных каникул</w:t>
      </w:r>
      <w:r w:rsidR="00E425DE">
        <w:rPr>
          <w:rFonts w:eastAsia="Times New Roman" w:cs="Times New Roman"/>
          <w:sz w:val="20"/>
          <w:szCs w:val="20"/>
          <w:lang w:eastAsia="ru-RU"/>
        </w:rPr>
        <w:t xml:space="preserve">, смена с </w:t>
      </w:r>
      <w:r w:rsidR="00E425DE" w:rsidRPr="00E425DE">
        <w:rPr>
          <w:rFonts w:eastAsia="Times New Roman" w:cs="Times New Roman"/>
          <w:sz w:val="20"/>
          <w:szCs w:val="20"/>
          <w:lang w:eastAsia="ru-RU"/>
        </w:rPr>
        <w:t>28</w:t>
      </w:r>
      <w:r w:rsidR="00E425DE">
        <w:rPr>
          <w:rFonts w:eastAsia="Times New Roman" w:cs="Times New Roman"/>
          <w:sz w:val="20"/>
          <w:szCs w:val="20"/>
          <w:lang w:eastAsia="ru-RU"/>
        </w:rPr>
        <w:t>.10.202</w:t>
      </w:r>
      <w:r w:rsidR="00E425DE" w:rsidRPr="00E425DE">
        <w:rPr>
          <w:rFonts w:eastAsia="Times New Roman" w:cs="Times New Roman"/>
          <w:sz w:val="20"/>
          <w:szCs w:val="20"/>
          <w:lang w:eastAsia="ru-RU"/>
        </w:rPr>
        <w:t>4</w:t>
      </w:r>
      <w:r w:rsidR="00E425DE">
        <w:rPr>
          <w:rFonts w:eastAsia="Times New Roman" w:cs="Times New Roman"/>
          <w:sz w:val="20"/>
          <w:szCs w:val="20"/>
          <w:lang w:eastAsia="ru-RU"/>
        </w:rPr>
        <w:t xml:space="preserve"> по 0</w:t>
      </w:r>
      <w:r w:rsidR="00E425DE" w:rsidRPr="00E425DE">
        <w:rPr>
          <w:rFonts w:eastAsia="Times New Roman" w:cs="Times New Roman"/>
          <w:sz w:val="20"/>
          <w:szCs w:val="20"/>
          <w:lang w:eastAsia="ru-RU"/>
        </w:rPr>
        <w:t>1</w:t>
      </w:r>
      <w:r w:rsidR="006740D9">
        <w:rPr>
          <w:rFonts w:eastAsia="Times New Roman" w:cs="Times New Roman"/>
          <w:sz w:val="20"/>
          <w:szCs w:val="20"/>
          <w:lang w:eastAsia="ru-RU"/>
        </w:rPr>
        <w:t>.11</w:t>
      </w:r>
      <w:r w:rsidR="00E425DE">
        <w:rPr>
          <w:rFonts w:eastAsia="Times New Roman" w:cs="Times New Roman"/>
          <w:sz w:val="20"/>
          <w:szCs w:val="20"/>
          <w:lang w:eastAsia="ru-RU"/>
        </w:rPr>
        <w:t>.202</w:t>
      </w:r>
      <w:r w:rsidR="00E425DE" w:rsidRPr="00E425DE">
        <w:rPr>
          <w:rFonts w:eastAsia="Times New Roman" w:cs="Times New Roman"/>
          <w:sz w:val="20"/>
          <w:szCs w:val="20"/>
          <w:lang w:eastAsia="ru-RU"/>
        </w:rPr>
        <w:t>4</w:t>
      </w:r>
      <w:r w:rsidR="00AD395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для получения муниципальной услуги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«Организация отдыха детей и молодежи»</w:t>
      </w:r>
    </w:p>
    <w:p w:rsidR="00E51E1A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(летних, осенних, весенних)</w:t>
      </w:r>
    </w:p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в лагере с дневным пребыванием детей / лагере труда и отдыха (нужное подчеркнуть).</w:t>
      </w:r>
    </w:p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получателе услуге: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2410"/>
        <w:gridCol w:w="1559"/>
        <w:gridCol w:w="2268"/>
      </w:tblGrid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о рождении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или паспорт (дата выдачи,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Школа, класс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</w:tr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заявителе: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4394"/>
      </w:tblGrid>
      <w:tr w:rsidR="00E51E1A" w:rsidRPr="00E51E1A" w:rsidTr="00E51E1A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родителя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E51E1A" w:rsidRPr="00E51E1A" w:rsidTr="00E51E1A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и/или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E51E1A" w:rsidRPr="00E51E1A" w:rsidTr="00E51E1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Pr="00E51E1A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EDB" w:rsidRDefault="005A2EDB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E51E1A">
          <w:rPr>
            <w:rFonts w:eastAsia="Times New Roman" w:cs="Times New Roman"/>
            <w:sz w:val="20"/>
            <w:szCs w:val="20"/>
            <w:lang w:eastAsia="ru-RU"/>
          </w:rPr>
          <w:t>статьями 6, 9</w:t>
        </w:r>
      </w:hyperlink>
      <w:r w:rsidRPr="00E51E1A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В случае отказа от услуги обязуюсь своевременно уведомить образовательную организацию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5A2EDB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К заявлению прилагаю следующие документы: 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E51E1A" w:rsidRPr="00E51E1A" w:rsidTr="001D74C6">
        <w:tc>
          <w:tcPr>
            <w:tcW w:w="8505" w:type="dxa"/>
          </w:tcPr>
          <w:p w:rsid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заявителя (2 – 3 страницы)</w:t>
            </w:r>
          </w:p>
          <w:p w:rsidR="001D74C6" w:rsidRPr="00E51E1A" w:rsidRDefault="001D74C6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скопия документа, </w:t>
            </w:r>
            <w:r w:rsidRPr="00E51E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подтверждающего полномочия </w:t>
            </w: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4C6" w:rsidRDefault="001D74C6" w:rsidP="001D74C6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1D74C6" w:rsidP="001D74C6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="00E51E1A">
        <w:rPr>
          <w:rFonts w:eastAsia="Times New Roman" w:cs="Times New Roman"/>
          <w:sz w:val="20"/>
          <w:szCs w:val="20"/>
          <w:lang w:eastAsia="ru-RU"/>
        </w:rPr>
        <w:t>Дата «_</w:t>
      </w:r>
      <w:r>
        <w:rPr>
          <w:rFonts w:eastAsia="Times New Roman" w:cs="Times New Roman"/>
          <w:sz w:val="20"/>
          <w:szCs w:val="20"/>
          <w:lang w:eastAsia="ru-RU"/>
        </w:rPr>
        <w:t>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»</w:t>
      </w:r>
      <w:r w:rsidR="00E51E1A">
        <w:rPr>
          <w:rFonts w:eastAsia="Times New Roman" w:cs="Times New Roman"/>
          <w:sz w:val="20"/>
          <w:szCs w:val="20"/>
          <w:lang w:eastAsia="ru-RU"/>
        </w:rPr>
        <w:t xml:space="preserve"> _</w:t>
      </w:r>
      <w:r>
        <w:rPr>
          <w:rFonts w:eastAsia="Times New Roman" w:cs="Times New Roman"/>
          <w:sz w:val="20"/>
          <w:szCs w:val="20"/>
          <w:lang w:eastAsia="ru-RU"/>
        </w:rPr>
        <w:t>_____</w:t>
      </w:r>
      <w:r w:rsidR="00E425DE">
        <w:rPr>
          <w:rFonts w:eastAsia="Times New Roman" w:cs="Times New Roman"/>
          <w:sz w:val="20"/>
          <w:szCs w:val="20"/>
          <w:lang w:eastAsia="ru-RU"/>
        </w:rPr>
        <w:t>_____202</w:t>
      </w:r>
      <w:r w:rsidR="00E425DE">
        <w:rPr>
          <w:rFonts w:eastAsia="Times New Roman" w:cs="Times New Roman"/>
          <w:sz w:val="20"/>
          <w:szCs w:val="20"/>
          <w:lang w:val="en-US" w:eastAsia="ru-RU"/>
        </w:rPr>
        <w:t>4</w:t>
      </w:r>
      <w:bookmarkStart w:id="0" w:name="_GoBack"/>
      <w:bookmarkEnd w:id="0"/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год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_____________________________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1D74C6"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(подпись заявителя)</w:t>
      </w:r>
    </w:p>
    <w:p w:rsidR="00E51E1A" w:rsidRPr="00E51E1A" w:rsidRDefault="00E51E1A" w:rsidP="00E51E1A">
      <w:pPr>
        <w:spacing w:after="12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E51E1A" w:rsidRPr="00E51E1A" w:rsidTr="009814B5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E51E1A" w:rsidRPr="00E51E1A" w:rsidRDefault="001D74C6" w:rsidP="001D74C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лагеря:                      </w:t>
            </w:r>
            <w:r w:rsidR="007331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Н.С.  Коваленко Н.С.</w:t>
            </w:r>
          </w:p>
        </w:tc>
        <w:tc>
          <w:tcPr>
            <w:tcW w:w="567" w:type="dxa"/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9814B5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уполномоченного лица)</w:t>
            </w:r>
          </w:p>
        </w:tc>
      </w:tr>
    </w:tbl>
    <w:p w:rsidR="00F83E46" w:rsidRPr="00E51E1A" w:rsidRDefault="00F83E46" w:rsidP="00E51E1A">
      <w:pPr>
        <w:rPr>
          <w:rFonts w:cs="Times New Roman"/>
          <w:sz w:val="20"/>
          <w:szCs w:val="20"/>
        </w:rPr>
      </w:pPr>
    </w:p>
    <w:sectPr w:rsidR="00F83E46" w:rsidRPr="00E51E1A" w:rsidSect="00B22DEE">
      <w:pgSz w:w="11906" w:h="16838"/>
      <w:pgMar w:top="142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1A"/>
    <w:rsid w:val="001D74C6"/>
    <w:rsid w:val="001F1494"/>
    <w:rsid w:val="002267BA"/>
    <w:rsid w:val="00260752"/>
    <w:rsid w:val="00296C9A"/>
    <w:rsid w:val="0043121E"/>
    <w:rsid w:val="005A2EDB"/>
    <w:rsid w:val="006740D9"/>
    <w:rsid w:val="007331B5"/>
    <w:rsid w:val="00851908"/>
    <w:rsid w:val="008C4950"/>
    <w:rsid w:val="00AC5C52"/>
    <w:rsid w:val="00AD3953"/>
    <w:rsid w:val="00B22DEE"/>
    <w:rsid w:val="00B76FC1"/>
    <w:rsid w:val="00C30528"/>
    <w:rsid w:val="00E425DE"/>
    <w:rsid w:val="00E51E1A"/>
    <w:rsid w:val="00F83E46"/>
    <w:rsid w:val="00F87E6B"/>
    <w:rsid w:val="00F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Администратор</cp:lastModifiedBy>
  <cp:revision>18</cp:revision>
  <cp:lastPrinted>2022-10-12T05:47:00Z</cp:lastPrinted>
  <dcterms:created xsi:type="dcterms:W3CDTF">2018-04-04T10:28:00Z</dcterms:created>
  <dcterms:modified xsi:type="dcterms:W3CDTF">2024-09-13T12:52:00Z</dcterms:modified>
</cp:coreProperties>
</file>